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ACB33" w14:textId="769CE3CA" w:rsidR="004E40F7" w:rsidRPr="001D07E5" w:rsidRDefault="006D0575" w:rsidP="004E40F7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Suggestions</w:t>
      </w:r>
      <w:r w:rsidR="001D07E5" w:rsidRPr="001D07E5">
        <w:rPr>
          <w:b/>
          <w:sz w:val="28"/>
          <w:szCs w:val="28"/>
          <w:lang w:val="en-US"/>
        </w:rPr>
        <w:t xml:space="preserve"> for Events at </w:t>
      </w:r>
      <w:proofErr w:type="spellStart"/>
      <w:r w:rsidR="001D07E5" w:rsidRPr="001D07E5">
        <w:rPr>
          <w:b/>
          <w:sz w:val="28"/>
          <w:szCs w:val="28"/>
          <w:lang w:val="en-US"/>
        </w:rPr>
        <w:t>Bogforum’s</w:t>
      </w:r>
      <w:proofErr w:type="spellEnd"/>
      <w:r w:rsidR="001D07E5" w:rsidRPr="001D07E5">
        <w:rPr>
          <w:b/>
          <w:sz w:val="28"/>
          <w:szCs w:val="28"/>
          <w:lang w:val="en-US"/>
        </w:rPr>
        <w:t xml:space="preserve"> Official Stages</w:t>
      </w:r>
      <w:r w:rsidR="004E40F7" w:rsidRPr="001D07E5">
        <w:rPr>
          <w:b/>
          <w:sz w:val="28"/>
          <w:szCs w:val="28"/>
          <w:lang w:val="en-US"/>
        </w:rPr>
        <w:t xml:space="preserve"> </w:t>
      </w:r>
      <w:r w:rsidR="008D1889" w:rsidRPr="001D07E5">
        <w:rPr>
          <w:b/>
          <w:sz w:val="28"/>
          <w:szCs w:val="28"/>
          <w:lang w:val="en-US"/>
        </w:rPr>
        <w:t>202</w:t>
      </w:r>
      <w:r w:rsidR="00F16249" w:rsidRPr="001D07E5">
        <w:rPr>
          <w:b/>
          <w:sz w:val="28"/>
          <w:szCs w:val="28"/>
          <w:lang w:val="en-US"/>
        </w:rPr>
        <w:t>5</w:t>
      </w:r>
    </w:p>
    <w:p w14:paraId="31623F3E" w14:textId="77777777" w:rsidR="004E40F7" w:rsidRPr="001D07E5" w:rsidRDefault="004E40F7" w:rsidP="004E40F7">
      <w:pPr>
        <w:jc w:val="center"/>
        <w:rPr>
          <w:b/>
          <w:lang w:val="en-US"/>
        </w:rPr>
      </w:pPr>
    </w:p>
    <w:p w14:paraId="6AA8686D" w14:textId="23D9E8B1" w:rsidR="00477DD4" w:rsidRPr="00CE2FD8" w:rsidRDefault="00477DD4" w:rsidP="004E40F7">
      <w:pPr>
        <w:jc w:val="center"/>
        <w:rPr>
          <w:b/>
          <w:lang w:val="en-US"/>
        </w:rPr>
      </w:pPr>
      <w:r w:rsidRPr="00CE2FD8">
        <w:rPr>
          <w:b/>
          <w:color w:val="FF0000"/>
          <w:lang w:val="en-US"/>
        </w:rPr>
        <w:t xml:space="preserve">NB. </w:t>
      </w:r>
      <w:r w:rsidR="006D0575">
        <w:rPr>
          <w:b/>
          <w:color w:val="FF0000"/>
          <w:lang w:val="en-US"/>
        </w:rPr>
        <w:t>Suggestions</w:t>
      </w:r>
      <w:r w:rsidR="001D07E5" w:rsidRPr="00CE2FD8">
        <w:rPr>
          <w:b/>
          <w:color w:val="FF0000"/>
          <w:lang w:val="en-US"/>
        </w:rPr>
        <w:t xml:space="preserve"> </w:t>
      </w:r>
      <w:r w:rsidR="00CE2FD8" w:rsidRPr="00CE2FD8">
        <w:rPr>
          <w:b/>
          <w:color w:val="FF0000"/>
          <w:lang w:val="en-US"/>
        </w:rPr>
        <w:t xml:space="preserve">are </w:t>
      </w:r>
      <w:r w:rsidR="003A6AD9">
        <w:rPr>
          <w:b/>
          <w:color w:val="FF0000"/>
          <w:lang w:val="en-US"/>
        </w:rPr>
        <w:t xml:space="preserve">to be </w:t>
      </w:r>
      <w:r w:rsidR="00CE2FD8" w:rsidRPr="00CE2FD8">
        <w:rPr>
          <w:b/>
          <w:color w:val="FF0000"/>
          <w:lang w:val="en-US"/>
        </w:rPr>
        <w:t>sent to</w:t>
      </w:r>
      <w:r w:rsidR="004E40F7" w:rsidRPr="00CE2FD8">
        <w:rPr>
          <w:b/>
          <w:color w:val="FF0000"/>
          <w:lang w:val="en-US"/>
        </w:rPr>
        <w:t xml:space="preserve"> </w:t>
      </w:r>
      <w:r w:rsidR="00EA2B4F" w:rsidRPr="00CE2FD8">
        <w:rPr>
          <w:b/>
          <w:color w:val="FF0000"/>
          <w:lang w:val="en-US"/>
        </w:rPr>
        <w:t>Bogforum</w:t>
      </w:r>
      <w:r w:rsidR="004E40F7" w:rsidRPr="00CE2FD8">
        <w:rPr>
          <w:b/>
          <w:color w:val="FF0000"/>
          <w:lang w:val="en-US"/>
        </w:rPr>
        <w:t xml:space="preserve"> </w:t>
      </w:r>
      <w:r w:rsidR="00CE2FD8">
        <w:rPr>
          <w:b/>
          <w:color w:val="FF0000"/>
          <w:lang w:val="en-US"/>
        </w:rPr>
        <w:t>at</w:t>
      </w:r>
      <w:r w:rsidR="004E40F7" w:rsidRPr="00CE2FD8">
        <w:rPr>
          <w:b/>
          <w:lang w:val="en-US"/>
        </w:rPr>
        <w:t>:</w:t>
      </w:r>
      <w:r w:rsidRPr="00CE2FD8">
        <w:rPr>
          <w:b/>
          <w:lang w:val="en-US"/>
        </w:rPr>
        <w:t xml:space="preserve"> </w:t>
      </w:r>
      <w:hyperlink r:id="rId11" w:history="1">
        <w:r w:rsidRPr="00CE2FD8">
          <w:rPr>
            <w:rStyle w:val="Hyperlink"/>
            <w:b/>
            <w:lang w:val="en-US"/>
          </w:rPr>
          <w:t>program@bogforum.dk</w:t>
        </w:r>
      </w:hyperlink>
    </w:p>
    <w:p w14:paraId="611AF0F8" w14:textId="77777777" w:rsidR="004E40F7" w:rsidRPr="00CE2FD8" w:rsidRDefault="004E40F7" w:rsidP="004E40F7">
      <w:pPr>
        <w:jc w:val="center"/>
        <w:rPr>
          <w:rFonts w:ascii="Arial" w:hAnsi="Arial" w:cs="Arial"/>
          <w:color w:val="000000"/>
          <w:sz w:val="19"/>
          <w:szCs w:val="19"/>
          <w:lang w:val="en-US" w:eastAsia="da-DK"/>
        </w:rPr>
      </w:pPr>
    </w:p>
    <w:tbl>
      <w:tblPr>
        <w:tblW w:w="13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8513"/>
      </w:tblGrid>
      <w:tr w:rsidR="00A45FF4" w:rsidRPr="000A63D9" w14:paraId="74522759" w14:textId="77777777" w:rsidTr="3FE8BA07">
        <w:trPr>
          <w:trHeight w:val="28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6631" w14:textId="007F16DD" w:rsidR="00A45FF4" w:rsidRPr="002B5B39" w:rsidRDefault="00CE2FD8" w:rsidP="00190A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Book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title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(s)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6554" w14:textId="777A0252" w:rsidR="00A45FF4" w:rsidRPr="001B1222" w:rsidRDefault="00A45FF4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da-DK"/>
              </w:rPr>
            </w:pPr>
          </w:p>
        </w:tc>
      </w:tr>
      <w:tr w:rsidR="00A45FF4" w:rsidRPr="006D0575" w14:paraId="0FB6CA58" w14:textId="77777777" w:rsidTr="3FE8BA07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6763" w14:textId="0AC1AB4A" w:rsidR="00A45FF4" w:rsidRPr="00CE2FD8" w:rsidRDefault="00CE2FD8" w:rsidP="00190A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</w:pPr>
            <w:r w:rsidRPr="00CE2FD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da-DK"/>
              </w:rPr>
              <w:t>Authors, who should be i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da-DK"/>
              </w:rPr>
              <w:t>nvited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03B9" w14:textId="6D3125EE" w:rsidR="00A45FF4" w:rsidRPr="00CE2FD8" w:rsidRDefault="00A45FF4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A45FF4" w:rsidRPr="0030317E" w14:paraId="7B83C928" w14:textId="77777777" w:rsidTr="3FE8BA07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4870" w14:textId="35F077A5" w:rsidR="00A45FF4" w:rsidRPr="002B5B39" w:rsidRDefault="00154594" w:rsidP="00190A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Subject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t</w:t>
            </w:r>
            <w:r w:rsidR="00CE2FD8">
              <w:rPr>
                <w:rFonts w:ascii="Calibri" w:eastAsia="Times New Roman" w:hAnsi="Calibri" w:cs="Times New Roman"/>
                <w:b/>
                <w:bCs/>
                <w:lang w:eastAsia="da-DK"/>
              </w:rPr>
              <w:t>heme</w:t>
            </w:r>
            <w:proofErr w:type="spellEnd"/>
            <w:r w:rsidR="00CE2FD8"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(</w:t>
            </w:r>
            <w:proofErr w:type="spellStart"/>
            <w:r w:rsidR="00956363">
              <w:rPr>
                <w:rFonts w:ascii="Calibri" w:eastAsia="Times New Roman" w:hAnsi="Calibri" w:cs="Times New Roman"/>
                <w:b/>
                <w:bCs/>
                <w:lang w:eastAsia="da-DK"/>
              </w:rPr>
              <w:t>keywords</w:t>
            </w:r>
            <w:proofErr w:type="spellEnd"/>
            <w:r w:rsidR="00956363"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</w:t>
            </w:r>
            <w:proofErr w:type="spellStart"/>
            <w:r w:rsidR="00956363">
              <w:rPr>
                <w:rFonts w:ascii="Calibri" w:eastAsia="Times New Roman" w:hAnsi="Calibri" w:cs="Times New Roman"/>
                <w:b/>
                <w:bCs/>
                <w:lang w:eastAsia="da-DK"/>
              </w:rPr>
              <w:t>only</w:t>
            </w:r>
            <w:proofErr w:type="spellEnd"/>
            <w:r w:rsidR="00956363">
              <w:rPr>
                <w:rFonts w:ascii="Calibri" w:eastAsia="Times New Roman" w:hAnsi="Calibri" w:cs="Times New Roman"/>
                <w:b/>
                <w:bCs/>
                <w:lang w:eastAsia="da-DK"/>
              </w:rPr>
              <w:t>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F2EA" w14:textId="4FA20479" w:rsidR="00A45FF4" w:rsidRPr="0030317E" w:rsidRDefault="00A45FF4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A45FF4" w:rsidRPr="006D0575" w14:paraId="5669CBF2" w14:textId="77777777" w:rsidTr="3FE8BA07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EEAF" w14:textId="79C3E3F7" w:rsidR="00A45FF4" w:rsidRPr="00956363" w:rsidRDefault="00956363" w:rsidP="00190A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</w:pPr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 xml:space="preserve">Brief </w:t>
            </w:r>
            <w:proofErr w:type="spellStart"/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>desciption</w:t>
            </w:r>
            <w:proofErr w:type="spellEnd"/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 xml:space="preserve"> of the b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>ook(s) (mac. 300 characters)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5975" w14:textId="11C3AA8D" w:rsidR="00A45FF4" w:rsidRPr="00956363" w:rsidRDefault="00A45FF4" w:rsidP="00E920A8">
            <w:pPr>
              <w:rPr>
                <w:lang w:val="en-US"/>
              </w:rPr>
            </w:pPr>
          </w:p>
        </w:tc>
      </w:tr>
      <w:tr w:rsidR="00A45FF4" w:rsidRPr="0030317E" w14:paraId="42898BDC" w14:textId="77777777" w:rsidTr="3FE8BA07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F93A" w14:textId="2BF0E7F8" w:rsidR="00A45FF4" w:rsidRPr="002B5B39" w:rsidRDefault="00956363" w:rsidP="00190A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Publication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date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F8A4" w14:textId="60227D08" w:rsidR="00A45FF4" w:rsidRPr="00E51095" w:rsidRDefault="00A45FF4" w:rsidP="00E51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A45FF4" w:rsidRPr="0030317E" w14:paraId="29EC6021" w14:textId="77777777" w:rsidTr="3FE8BA07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606C" w14:textId="644AC0C6" w:rsidR="00A45FF4" w:rsidRPr="00295476" w:rsidRDefault="00956363" w:rsidP="00190A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Publisher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DF7B" w14:textId="58F8DDCD" w:rsidR="00A45FF4" w:rsidRPr="0030317E" w:rsidRDefault="00A45FF4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A45FF4" w:rsidRPr="006D0575" w14:paraId="55378CFA" w14:textId="77777777" w:rsidTr="3FE8BA07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A1C9" w14:textId="75879304" w:rsidR="00A45FF4" w:rsidRPr="00956363" w:rsidRDefault="00956363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956363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Suggestions for event format (if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8705" w14:textId="3AF99AED" w:rsidR="00A45FF4" w:rsidRPr="00956363" w:rsidRDefault="00A45FF4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970534" w:rsidRPr="006D0575" w14:paraId="46E5CA04" w14:textId="77777777" w:rsidTr="3FE8BA07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52B5" w14:textId="58F358B5" w:rsidR="00970534" w:rsidRPr="000A00ED" w:rsidRDefault="00956363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  <w:r w:rsidRPr="000A00ED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Check here if </w:t>
            </w:r>
            <w:r w:rsidR="000A00ED" w:rsidRPr="000A00ED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val="en-US" w:eastAsia="da-DK"/>
              </w:rPr>
              <w:t>no i</w:t>
            </w:r>
            <w:r w:rsidR="000A00ED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val="en-US" w:eastAsia="da-DK"/>
              </w:rPr>
              <w:t>nterviewer</w:t>
            </w:r>
            <w:r w:rsidR="000A00ED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 is needed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B475" w14:textId="77777777" w:rsidR="00970534" w:rsidRPr="000A00ED" w:rsidRDefault="00970534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A45FF4" w:rsidRPr="006D0575" w14:paraId="7D2BB2CE" w14:textId="77777777" w:rsidTr="3FE8BA07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3B92" w14:textId="2AADFFD4" w:rsidR="00A45FF4" w:rsidRPr="000A00ED" w:rsidRDefault="000A00ED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0A00ED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Suggestions for interviewer (if 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2754" w14:textId="0FBB155F" w:rsidR="004C6F26" w:rsidRPr="000A00ED" w:rsidRDefault="004C6F26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A45FF4" w:rsidRPr="006D0575" w14:paraId="1095EBD9" w14:textId="77777777" w:rsidTr="3FE8BA07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7D62" w14:textId="60172660" w:rsidR="00A45FF4" w:rsidRPr="00164251" w:rsidRDefault="00164251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164251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>Check here if author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da-DK"/>
              </w:rPr>
              <w:t xml:space="preserve"> o</w:t>
            </w:r>
            <w:r w:rsidR="000A00ED" w:rsidRPr="0016425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da-DK"/>
              </w:rPr>
              <w:t>nly</w:t>
            </w:r>
            <w:r w:rsidR="000A00ED" w:rsidRPr="00164251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 xml:space="preserve"> wish</w:t>
            </w:r>
            <w:r w:rsidRPr="00164251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>es to participate i</w:t>
            </w:r>
            <w:r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 xml:space="preserve">n solo interview 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BA2A" w14:textId="77777777" w:rsidR="00A45FF4" w:rsidRPr="00164251" w:rsidRDefault="00A45FF4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AA5393" w:rsidRPr="006D0575" w14:paraId="2F6B515E" w14:textId="77777777" w:rsidTr="3FE8BA07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FA51" w14:textId="180D069F" w:rsidR="00AA5393" w:rsidRPr="00DD7D1C" w:rsidRDefault="00DD7D1C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  <w:r w:rsidRPr="00DD7D1C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Check here if the a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uthor lives abroad and travel expenses need to be reimbursed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D196" w14:textId="77777777" w:rsidR="00AA5393" w:rsidRPr="00DD7D1C" w:rsidRDefault="00AA5393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A45FF4" w:rsidRPr="006D0575" w14:paraId="35E34FBA" w14:textId="77777777" w:rsidTr="00AA5393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5B0C8" w14:textId="69BE7467" w:rsidR="00A45FF4" w:rsidRPr="00DD7D1C" w:rsidRDefault="00DD7D1C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DD7D1C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Other information/special requirements/t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echnical need (max. 200 characters)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BD767" w14:textId="3ACEBD6A" w:rsidR="00A45FF4" w:rsidRPr="00DD7D1C" w:rsidRDefault="00A45FF4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AA5393" w:rsidRPr="006D0575" w14:paraId="6A7862A6" w14:textId="77777777" w:rsidTr="3FE8BA07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72BF" w14:textId="77777777" w:rsidR="00AA5393" w:rsidRPr="00DD7D1C" w:rsidRDefault="00AA5393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15BB" w14:textId="77777777" w:rsidR="00AA5393" w:rsidRPr="00DD7D1C" w:rsidRDefault="00AA5393" w:rsidP="00190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</w:tbl>
    <w:p w14:paraId="197A37F0" w14:textId="77777777" w:rsidR="00481606" w:rsidRDefault="00481606" w:rsidP="001D07E5">
      <w:pPr>
        <w:rPr>
          <w:lang w:val="en-US"/>
        </w:rPr>
      </w:pPr>
    </w:p>
    <w:tbl>
      <w:tblPr>
        <w:tblW w:w="13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8513"/>
      </w:tblGrid>
      <w:tr w:rsidR="00DD7D1C" w:rsidRPr="000A63D9" w14:paraId="5C617347" w14:textId="77777777" w:rsidTr="00ED642B">
        <w:trPr>
          <w:trHeight w:val="28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5B04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Book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title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(s)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5735" w14:textId="77777777" w:rsidR="00DD7D1C" w:rsidRPr="001B1222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da-DK"/>
              </w:rPr>
            </w:pPr>
          </w:p>
        </w:tc>
      </w:tr>
      <w:tr w:rsidR="00DD7D1C" w:rsidRPr="006D0575" w14:paraId="46161DC1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61A2" w14:textId="77777777" w:rsidR="00DD7D1C" w:rsidRPr="00CE2FD8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</w:pPr>
            <w:r w:rsidRPr="00CE2FD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da-DK"/>
              </w:rPr>
              <w:t>Authors, who should be i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da-DK"/>
              </w:rPr>
              <w:t>nvited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3A7A" w14:textId="77777777" w:rsidR="00DD7D1C" w:rsidRPr="00CE2FD8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30317E" w14:paraId="1D059BC7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613C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Subject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theme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keywords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only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18C2" w14:textId="77777777" w:rsidR="00DD7D1C" w:rsidRPr="0030317E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6D0575" w14:paraId="12700225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D7D6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</w:pPr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 xml:space="preserve">Brief </w:t>
            </w:r>
            <w:proofErr w:type="spellStart"/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>desciption</w:t>
            </w:r>
            <w:proofErr w:type="spellEnd"/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 xml:space="preserve"> of the b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>ook(s) (mac. 300 characters)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35EF" w14:textId="77777777" w:rsidR="00DD7D1C" w:rsidRPr="00956363" w:rsidRDefault="00DD7D1C" w:rsidP="00ED642B">
            <w:pPr>
              <w:rPr>
                <w:lang w:val="en-US"/>
              </w:rPr>
            </w:pPr>
          </w:p>
        </w:tc>
      </w:tr>
      <w:tr w:rsidR="00DD7D1C" w:rsidRPr="0030317E" w14:paraId="3505A2D4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03A1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lastRenderedPageBreak/>
              <w:t>Publication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date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2E8C" w14:textId="77777777" w:rsidR="00DD7D1C" w:rsidRPr="00E51095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30317E" w14:paraId="0F2AAA64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5D0F" w14:textId="77777777" w:rsidR="00DD7D1C" w:rsidRPr="00295476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Publisher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CB36" w14:textId="77777777" w:rsidR="00DD7D1C" w:rsidRPr="0030317E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6D0575" w14:paraId="5D27B576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74A6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956363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Suggestions for event format (if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F898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4D958729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4C54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  <w:r w:rsidRPr="000A00ED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Check here if </w:t>
            </w:r>
            <w:r w:rsidRPr="000A00ED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val="en-US" w:eastAsia="da-DK"/>
              </w:rPr>
              <w:t>no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val="en-US" w:eastAsia="da-DK"/>
              </w:rPr>
              <w:t>nterviewer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 is needed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11E5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0FF74373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0B3B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0A00ED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Suggestions for interviewer (if 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C062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23ABE297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5012" w14:textId="77777777" w:rsidR="00DD7D1C" w:rsidRPr="00164251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164251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>Check here if author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da-DK"/>
              </w:rPr>
              <w:t xml:space="preserve"> o</w:t>
            </w:r>
            <w:r w:rsidRPr="0016425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da-DK"/>
              </w:rPr>
              <w:t>nly</w:t>
            </w:r>
            <w:r w:rsidRPr="00164251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 xml:space="preserve"> wishes to participate i</w:t>
            </w:r>
            <w:r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 xml:space="preserve">n solo interview 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8C57" w14:textId="77777777" w:rsidR="00DD7D1C" w:rsidRPr="00164251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63DDF7EC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6D6F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  <w:r w:rsidRPr="00DD7D1C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Check here if the a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uthor lives abroad and travel expenses need to be reimbursed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061A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7E6362D1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7D08D3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DD7D1C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Other information/special requirements/t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echnical need (max. 200 characters)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87CAA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75BCFA2D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DCB1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5A60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</w:tbl>
    <w:p w14:paraId="1B39E60E" w14:textId="77777777" w:rsidR="00DD7D1C" w:rsidRDefault="00DD7D1C" w:rsidP="001D07E5">
      <w:pPr>
        <w:rPr>
          <w:lang w:val="en-US"/>
        </w:rPr>
      </w:pPr>
    </w:p>
    <w:tbl>
      <w:tblPr>
        <w:tblW w:w="13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8513"/>
      </w:tblGrid>
      <w:tr w:rsidR="00DD7D1C" w:rsidRPr="000A63D9" w14:paraId="0AA60F34" w14:textId="77777777" w:rsidTr="00ED642B">
        <w:trPr>
          <w:trHeight w:val="28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AC26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Book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title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(s)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D452" w14:textId="77777777" w:rsidR="00DD7D1C" w:rsidRPr="001B1222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da-DK"/>
              </w:rPr>
            </w:pPr>
          </w:p>
        </w:tc>
      </w:tr>
      <w:tr w:rsidR="00DD7D1C" w:rsidRPr="006D0575" w14:paraId="6058C3F7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0753" w14:textId="77777777" w:rsidR="00DD7D1C" w:rsidRPr="00CE2FD8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</w:pPr>
            <w:r w:rsidRPr="00CE2FD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da-DK"/>
              </w:rPr>
              <w:t>Authors, who should be i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da-DK"/>
              </w:rPr>
              <w:t>nvited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C5EC" w14:textId="77777777" w:rsidR="00DD7D1C" w:rsidRPr="00CE2FD8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30317E" w14:paraId="3EF129F0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B907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Subject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theme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keywords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only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1F0F" w14:textId="77777777" w:rsidR="00DD7D1C" w:rsidRPr="0030317E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6D0575" w14:paraId="01A950CA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AB76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</w:pPr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 xml:space="preserve">Brief </w:t>
            </w:r>
            <w:proofErr w:type="spellStart"/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>desciption</w:t>
            </w:r>
            <w:proofErr w:type="spellEnd"/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 xml:space="preserve"> of the b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>ook(s) (mac. 300 characters)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AE73" w14:textId="77777777" w:rsidR="00DD7D1C" w:rsidRPr="00956363" w:rsidRDefault="00DD7D1C" w:rsidP="00ED642B">
            <w:pPr>
              <w:rPr>
                <w:lang w:val="en-US"/>
              </w:rPr>
            </w:pPr>
          </w:p>
        </w:tc>
      </w:tr>
      <w:tr w:rsidR="00DD7D1C" w:rsidRPr="0030317E" w14:paraId="405ACF24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1525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Publication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date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1C62" w14:textId="77777777" w:rsidR="00DD7D1C" w:rsidRPr="00E51095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30317E" w14:paraId="3915845B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755C" w14:textId="77777777" w:rsidR="00DD7D1C" w:rsidRPr="00295476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Publisher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5018" w14:textId="77777777" w:rsidR="00DD7D1C" w:rsidRPr="0030317E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6D0575" w14:paraId="609D0542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7685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956363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Suggestions for event format (if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8F88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0B3DFBEC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9F4E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  <w:r w:rsidRPr="000A00ED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Check here if </w:t>
            </w:r>
            <w:r w:rsidRPr="000A00ED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val="en-US" w:eastAsia="da-DK"/>
              </w:rPr>
              <w:t>no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val="en-US" w:eastAsia="da-DK"/>
              </w:rPr>
              <w:t>nterviewer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 is needed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1D25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4C952458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514B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0A00ED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Suggestions for interviewer (if 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8BCD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038B0F8F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1AF7" w14:textId="77777777" w:rsidR="00DD7D1C" w:rsidRPr="00164251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164251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>Check here if author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da-DK"/>
              </w:rPr>
              <w:t xml:space="preserve"> o</w:t>
            </w:r>
            <w:r w:rsidRPr="0016425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da-DK"/>
              </w:rPr>
              <w:t>nly</w:t>
            </w:r>
            <w:r w:rsidRPr="00164251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 xml:space="preserve"> wishes to participate i</w:t>
            </w:r>
            <w:r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 xml:space="preserve">n solo interview 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24C9" w14:textId="77777777" w:rsidR="00DD7D1C" w:rsidRPr="00164251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69FFA332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A0F1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  <w:r w:rsidRPr="00DD7D1C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Check here if the a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uthor lives abroad and travel expenses need to be reimbursed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F5AC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4C110F4A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249B98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DD7D1C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lastRenderedPageBreak/>
              <w:t>Other information/special requirements/t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echnical need (max. 200 characters)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71D550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3202FD37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70AF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CB82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</w:tbl>
    <w:p w14:paraId="59075EE7" w14:textId="77777777" w:rsidR="00DD7D1C" w:rsidRDefault="00DD7D1C" w:rsidP="001D07E5">
      <w:pPr>
        <w:rPr>
          <w:lang w:val="en-US"/>
        </w:rPr>
      </w:pPr>
    </w:p>
    <w:tbl>
      <w:tblPr>
        <w:tblW w:w="13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8513"/>
      </w:tblGrid>
      <w:tr w:rsidR="00DD7D1C" w:rsidRPr="000A63D9" w14:paraId="1FAA4E48" w14:textId="77777777" w:rsidTr="00ED642B">
        <w:trPr>
          <w:trHeight w:val="28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5A17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Book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title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(s)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F008" w14:textId="77777777" w:rsidR="00DD7D1C" w:rsidRPr="001B1222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da-DK"/>
              </w:rPr>
            </w:pPr>
          </w:p>
        </w:tc>
      </w:tr>
      <w:tr w:rsidR="00DD7D1C" w:rsidRPr="006D0575" w14:paraId="6B6A5CAB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DEDF" w14:textId="77777777" w:rsidR="00DD7D1C" w:rsidRPr="00CE2FD8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</w:pPr>
            <w:r w:rsidRPr="00CE2FD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da-DK"/>
              </w:rPr>
              <w:t>Authors, who should be i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da-DK"/>
              </w:rPr>
              <w:t>nvited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EC20" w14:textId="77777777" w:rsidR="00DD7D1C" w:rsidRPr="00CE2FD8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30317E" w14:paraId="216CCDB1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EC2D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Subject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theme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keywords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only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7575" w14:textId="77777777" w:rsidR="00DD7D1C" w:rsidRPr="0030317E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6D0575" w14:paraId="574BE1B8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BE04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</w:pPr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 xml:space="preserve">Brief </w:t>
            </w:r>
            <w:proofErr w:type="spellStart"/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>desciption</w:t>
            </w:r>
            <w:proofErr w:type="spellEnd"/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 xml:space="preserve"> of the b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>ook(s) (mac. 300 characters)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7A91" w14:textId="77777777" w:rsidR="00DD7D1C" w:rsidRPr="00956363" w:rsidRDefault="00DD7D1C" w:rsidP="00ED642B">
            <w:pPr>
              <w:rPr>
                <w:lang w:val="en-US"/>
              </w:rPr>
            </w:pPr>
          </w:p>
        </w:tc>
      </w:tr>
      <w:tr w:rsidR="00DD7D1C" w:rsidRPr="0030317E" w14:paraId="3277CF34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2FE8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Publication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date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8583" w14:textId="77777777" w:rsidR="00DD7D1C" w:rsidRPr="00E51095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30317E" w14:paraId="0AEBC141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C4D9" w14:textId="77777777" w:rsidR="00DD7D1C" w:rsidRPr="00295476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Publisher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9333" w14:textId="77777777" w:rsidR="00DD7D1C" w:rsidRPr="0030317E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6D0575" w14:paraId="16C524B5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9729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956363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Suggestions for event format (if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AA60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3BFD03FA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E296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  <w:r w:rsidRPr="000A00ED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Check here if </w:t>
            </w:r>
            <w:r w:rsidRPr="000A00ED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val="en-US" w:eastAsia="da-DK"/>
              </w:rPr>
              <w:t>no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val="en-US" w:eastAsia="da-DK"/>
              </w:rPr>
              <w:t>nterviewer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 is needed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5C20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5F302680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6B2E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0A00ED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Suggestions for interviewer (if 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A9FE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0542A145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E34D" w14:textId="77777777" w:rsidR="00DD7D1C" w:rsidRPr="00164251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164251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>Check here if author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da-DK"/>
              </w:rPr>
              <w:t xml:space="preserve"> o</w:t>
            </w:r>
            <w:r w:rsidRPr="0016425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da-DK"/>
              </w:rPr>
              <w:t>nly</w:t>
            </w:r>
            <w:r w:rsidRPr="00164251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 xml:space="preserve"> wishes to participate i</w:t>
            </w:r>
            <w:r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 xml:space="preserve">n solo interview 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E2E7" w14:textId="77777777" w:rsidR="00DD7D1C" w:rsidRPr="00164251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57F47E5C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9660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  <w:r w:rsidRPr="00DD7D1C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Check here if the a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uthor lives abroad and travel expenses need to be reimbursed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D790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1D52442A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A08176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DD7D1C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Other information/special requirements/t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echnical need (max. 200 characters)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93773C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0BBB06F7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D366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EF95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</w:tbl>
    <w:p w14:paraId="4BDAB292" w14:textId="77777777" w:rsidR="00DD7D1C" w:rsidRDefault="00DD7D1C" w:rsidP="001D07E5">
      <w:pPr>
        <w:rPr>
          <w:lang w:val="en-US"/>
        </w:rPr>
      </w:pPr>
    </w:p>
    <w:tbl>
      <w:tblPr>
        <w:tblW w:w="13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8513"/>
      </w:tblGrid>
      <w:tr w:rsidR="00DD7D1C" w:rsidRPr="000A63D9" w14:paraId="4EB6E31D" w14:textId="77777777" w:rsidTr="00ED642B">
        <w:trPr>
          <w:trHeight w:val="28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10AB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Book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title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(s)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2EAF" w14:textId="77777777" w:rsidR="00DD7D1C" w:rsidRPr="001B1222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da-DK"/>
              </w:rPr>
            </w:pPr>
          </w:p>
        </w:tc>
      </w:tr>
      <w:tr w:rsidR="00DD7D1C" w:rsidRPr="006D0575" w14:paraId="12B77039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ACD2" w14:textId="77777777" w:rsidR="00DD7D1C" w:rsidRPr="00CE2FD8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</w:pPr>
            <w:r w:rsidRPr="00CE2FD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da-DK"/>
              </w:rPr>
              <w:t>Authors, who should be i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da-DK"/>
              </w:rPr>
              <w:t>nvited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D399" w14:textId="77777777" w:rsidR="00DD7D1C" w:rsidRPr="00CE2FD8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30317E" w14:paraId="64324893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F3CE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Subject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theme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keywords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only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E90C" w14:textId="77777777" w:rsidR="00DD7D1C" w:rsidRPr="0030317E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6D0575" w14:paraId="018294A7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19B9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</w:pPr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 xml:space="preserve">Brief </w:t>
            </w:r>
            <w:proofErr w:type="spellStart"/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>desciption</w:t>
            </w:r>
            <w:proofErr w:type="spellEnd"/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 xml:space="preserve"> of the b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>ook(s) (mac. 300 characters)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C4BF" w14:textId="77777777" w:rsidR="00DD7D1C" w:rsidRPr="00956363" w:rsidRDefault="00DD7D1C" w:rsidP="00ED642B">
            <w:pPr>
              <w:rPr>
                <w:lang w:val="en-US"/>
              </w:rPr>
            </w:pPr>
          </w:p>
        </w:tc>
      </w:tr>
      <w:tr w:rsidR="00DD7D1C" w:rsidRPr="0030317E" w14:paraId="3A1736BA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862A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lastRenderedPageBreak/>
              <w:t>Publication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date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B548" w14:textId="77777777" w:rsidR="00DD7D1C" w:rsidRPr="00E51095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30317E" w14:paraId="3D24674F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5C2B" w14:textId="77777777" w:rsidR="00DD7D1C" w:rsidRPr="00295476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Publisher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B0A5" w14:textId="77777777" w:rsidR="00DD7D1C" w:rsidRPr="0030317E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6D0575" w14:paraId="27690175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1279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956363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Suggestions for event format (if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7E74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73912C15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ACC4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  <w:r w:rsidRPr="000A00ED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Check here if </w:t>
            </w:r>
            <w:r w:rsidRPr="000A00ED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val="en-US" w:eastAsia="da-DK"/>
              </w:rPr>
              <w:t>no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val="en-US" w:eastAsia="da-DK"/>
              </w:rPr>
              <w:t>nterviewer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 is needed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84B7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42F9C4FB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1D0A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0A00ED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Suggestions for interviewer (if 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C268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18DAD08F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A9AE" w14:textId="77777777" w:rsidR="00DD7D1C" w:rsidRPr="00164251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164251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>Check here if author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da-DK"/>
              </w:rPr>
              <w:t xml:space="preserve"> o</w:t>
            </w:r>
            <w:r w:rsidRPr="0016425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da-DK"/>
              </w:rPr>
              <w:t>nly</w:t>
            </w:r>
            <w:r w:rsidRPr="00164251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 xml:space="preserve"> wishes to participate i</w:t>
            </w:r>
            <w:r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 xml:space="preserve">n solo interview 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192E" w14:textId="77777777" w:rsidR="00DD7D1C" w:rsidRPr="00164251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7B74F9AC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B613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  <w:r w:rsidRPr="00DD7D1C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Check here if the a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uthor lives abroad and travel expenses need to be reimbursed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AC40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40BF36DB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9B474D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DD7D1C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Other information/special requirements/t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echnical need (max. 200 characters)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B2CB7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0EB3A82F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4940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DFFD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</w:tbl>
    <w:p w14:paraId="22687ED9" w14:textId="77777777" w:rsidR="00DD7D1C" w:rsidRDefault="00DD7D1C" w:rsidP="001D07E5">
      <w:pPr>
        <w:rPr>
          <w:lang w:val="en-US"/>
        </w:rPr>
      </w:pPr>
    </w:p>
    <w:tbl>
      <w:tblPr>
        <w:tblW w:w="13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8513"/>
      </w:tblGrid>
      <w:tr w:rsidR="00DD7D1C" w:rsidRPr="000A63D9" w14:paraId="55BB9860" w14:textId="77777777" w:rsidTr="00ED642B">
        <w:trPr>
          <w:trHeight w:val="28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D5CD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Book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title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(s)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0452" w14:textId="77777777" w:rsidR="00DD7D1C" w:rsidRPr="001B1222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da-DK"/>
              </w:rPr>
            </w:pPr>
          </w:p>
        </w:tc>
      </w:tr>
      <w:tr w:rsidR="00DD7D1C" w:rsidRPr="006D0575" w14:paraId="37FB1BC6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8BDF" w14:textId="77777777" w:rsidR="00DD7D1C" w:rsidRPr="00CE2FD8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</w:pPr>
            <w:r w:rsidRPr="00CE2FD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da-DK"/>
              </w:rPr>
              <w:t>Authors, who should be i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da-DK"/>
              </w:rPr>
              <w:t>nvited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9A31" w14:textId="77777777" w:rsidR="00DD7D1C" w:rsidRPr="00CE2FD8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30317E" w14:paraId="57CC2883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49D4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Subject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theme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keywords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only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2E1F" w14:textId="77777777" w:rsidR="00DD7D1C" w:rsidRPr="0030317E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6D0575" w14:paraId="68FFF30B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0DD8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</w:pPr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 xml:space="preserve">Brief </w:t>
            </w:r>
            <w:proofErr w:type="spellStart"/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>desciption</w:t>
            </w:r>
            <w:proofErr w:type="spellEnd"/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 xml:space="preserve"> of the b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>ook(s) (mac. 300 characters)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F2A8" w14:textId="77777777" w:rsidR="00DD7D1C" w:rsidRPr="00956363" w:rsidRDefault="00DD7D1C" w:rsidP="00ED642B">
            <w:pPr>
              <w:rPr>
                <w:lang w:val="en-US"/>
              </w:rPr>
            </w:pPr>
          </w:p>
        </w:tc>
      </w:tr>
      <w:tr w:rsidR="00DD7D1C" w:rsidRPr="0030317E" w14:paraId="32CD3DD6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C8EF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Publication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date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DCB" w14:textId="77777777" w:rsidR="00DD7D1C" w:rsidRPr="00E51095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30317E" w14:paraId="29BB8281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1376" w14:textId="77777777" w:rsidR="00DD7D1C" w:rsidRPr="00295476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Publisher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4BBE" w14:textId="77777777" w:rsidR="00DD7D1C" w:rsidRPr="0030317E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6D0575" w14:paraId="21D6835A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5779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956363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Suggestions for event format (if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70CE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6821610D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D88E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  <w:r w:rsidRPr="000A00ED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Check here if </w:t>
            </w:r>
            <w:r w:rsidRPr="000A00ED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val="en-US" w:eastAsia="da-DK"/>
              </w:rPr>
              <w:t>no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val="en-US" w:eastAsia="da-DK"/>
              </w:rPr>
              <w:t>nterviewer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 is needed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96A8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5DF24B08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2E80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0A00ED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Suggestions for interviewer (if 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CB39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5AB73BF9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5F87" w14:textId="77777777" w:rsidR="00DD7D1C" w:rsidRPr="00164251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164251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>Check here if author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da-DK"/>
              </w:rPr>
              <w:t xml:space="preserve"> o</w:t>
            </w:r>
            <w:r w:rsidRPr="0016425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da-DK"/>
              </w:rPr>
              <w:t>nly</w:t>
            </w:r>
            <w:r w:rsidRPr="00164251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 xml:space="preserve"> wishes to participate i</w:t>
            </w:r>
            <w:r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 xml:space="preserve">n solo interview 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8DEB" w14:textId="77777777" w:rsidR="00DD7D1C" w:rsidRPr="00164251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0D9A5822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A3DC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  <w:r w:rsidRPr="00DD7D1C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Check here if the a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uthor lives abroad and travel expenses need to be reimbursed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180B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0D395E1B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33C6D2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DD7D1C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lastRenderedPageBreak/>
              <w:t>Other information/special requirements/t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echnical need (max. 200 characters)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5F6883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26C30503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F697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F551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</w:tbl>
    <w:p w14:paraId="6730B28E" w14:textId="77777777" w:rsidR="00DD7D1C" w:rsidRDefault="00DD7D1C" w:rsidP="001D07E5">
      <w:pPr>
        <w:rPr>
          <w:lang w:val="en-US"/>
        </w:rPr>
      </w:pPr>
    </w:p>
    <w:tbl>
      <w:tblPr>
        <w:tblW w:w="13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8513"/>
      </w:tblGrid>
      <w:tr w:rsidR="00DD7D1C" w:rsidRPr="000A63D9" w14:paraId="7CC6CF89" w14:textId="77777777" w:rsidTr="00ED642B">
        <w:trPr>
          <w:trHeight w:val="28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852D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Book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title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(s)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F76C" w14:textId="77777777" w:rsidR="00DD7D1C" w:rsidRPr="001B1222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da-DK"/>
              </w:rPr>
            </w:pPr>
          </w:p>
        </w:tc>
      </w:tr>
      <w:tr w:rsidR="00DD7D1C" w:rsidRPr="006D0575" w14:paraId="0785B6F2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AAC9" w14:textId="77777777" w:rsidR="00DD7D1C" w:rsidRPr="00CE2FD8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</w:pPr>
            <w:r w:rsidRPr="00CE2FD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da-DK"/>
              </w:rPr>
              <w:t>Authors, who should be i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da-DK"/>
              </w:rPr>
              <w:t>nvited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D024" w14:textId="77777777" w:rsidR="00DD7D1C" w:rsidRPr="00CE2FD8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30317E" w14:paraId="75BE9D4D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086E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Subject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theme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keywords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only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2560" w14:textId="77777777" w:rsidR="00DD7D1C" w:rsidRPr="0030317E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6D0575" w14:paraId="0A2CDBA5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937A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</w:pPr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 xml:space="preserve">Brief </w:t>
            </w:r>
            <w:proofErr w:type="spellStart"/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>desciption</w:t>
            </w:r>
            <w:proofErr w:type="spellEnd"/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 xml:space="preserve"> of the b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>ook(s) (mac. 300 characters)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7693" w14:textId="77777777" w:rsidR="00DD7D1C" w:rsidRPr="00956363" w:rsidRDefault="00DD7D1C" w:rsidP="00ED642B">
            <w:pPr>
              <w:rPr>
                <w:lang w:val="en-US"/>
              </w:rPr>
            </w:pPr>
          </w:p>
        </w:tc>
      </w:tr>
      <w:tr w:rsidR="00DD7D1C" w:rsidRPr="0030317E" w14:paraId="688A24A8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EE2E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Publication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date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3F1E" w14:textId="77777777" w:rsidR="00DD7D1C" w:rsidRPr="00E51095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30317E" w14:paraId="00828FD8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3B2B" w14:textId="77777777" w:rsidR="00DD7D1C" w:rsidRPr="00295476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Publisher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96F3" w14:textId="77777777" w:rsidR="00DD7D1C" w:rsidRPr="0030317E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6D0575" w14:paraId="421649A2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0159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956363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Suggestions for event format (if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8FCC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56C35CB9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96BD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  <w:r w:rsidRPr="000A00ED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Check here if </w:t>
            </w:r>
            <w:r w:rsidRPr="000A00ED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val="en-US" w:eastAsia="da-DK"/>
              </w:rPr>
              <w:t>no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val="en-US" w:eastAsia="da-DK"/>
              </w:rPr>
              <w:t>nterviewer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 is needed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D2BC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7986C658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0AAA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0A00ED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Suggestions for interviewer (if 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CCFB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21D2457C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2643" w14:textId="77777777" w:rsidR="00DD7D1C" w:rsidRPr="00164251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164251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>Check here if author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da-DK"/>
              </w:rPr>
              <w:t xml:space="preserve"> o</w:t>
            </w:r>
            <w:r w:rsidRPr="0016425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da-DK"/>
              </w:rPr>
              <w:t>nly</w:t>
            </w:r>
            <w:r w:rsidRPr="00164251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 xml:space="preserve"> wishes to participate i</w:t>
            </w:r>
            <w:r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 xml:space="preserve">n solo interview 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C1C3" w14:textId="77777777" w:rsidR="00DD7D1C" w:rsidRPr="00164251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453E18C9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7267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  <w:r w:rsidRPr="00DD7D1C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Check here if the a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uthor lives abroad and travel expenses need to be reimbursed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906A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26E00313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9AE88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DD7D1C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Other information/special requirements/t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echnical need (max. 200 characters)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99D9A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702EE0D1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B98E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6BA1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</w:tbl>
    <w:p w14:paraId="08239E6E" w14:textId="77777777" w:rsidR="00DD7D1C" w:rsidRDefault="00DD7D1C" w:rsidP="001D07E5">
      <w:pPr>
        <w:rPr>
          <w:lang w:val="en-US"/>
        </w:rPr>
      </w:pPr>
    </w:p>
    <w:tbl>
      <w:tblPr>
        <w:tblW w:w="13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8513"/>
      </w:tblGrid>
      <w:tr w:rsidR="00DD7D1C" w:rsidRPr="000A63D9" w14:paraId="79F79AE4" w14:textId="77777777" w:rsidTr="00ED642B">
        <w:trPr>
          <w:trHeight w:val="28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2E41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Book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title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(s)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7CF5" w14:textId="77777777" w:rsidR="00DD7D1C" w:rsidRPr="001B1222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da-DK"/>
              </w:rPr>
            </w:pPr>
          </w:p>
        </w:tc>
      </w:tr>
      <w:tr w:rsidR="00DD7D1C" w:rsidRPr="006D0575" w14:paraId="3AD3E68C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1F81" w14:textId="77777777" w:rsidR="00DD7D1C" w:rsidRPr="00CE2FD8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</w:pPr>
            <w:r w:rsidRPr="00CE2FD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da-DK"/>
              </w:rPr>
              <w:t>Authors, who should be i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da-DK"/>
              </w:rPr>
              <w:t>nvited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694F" w14:textId="77777777" w:rsidR="00DD7D1C" w:rsidRPr="00CE2FD8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30317E" w14:paraId="3D1A2941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6398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Subject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theme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keywords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only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BD26" w14:textId="77777777" w:rsidR="00DD7D1C" w:rsidRPr="0030317E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6D0575" w14:paraId="2B808C01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8346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</w:pPr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 xml:space="preserve">Brief </w:t>
            </w:r>
            <w:proofErr w:type="spellStart"/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>desciption</w:t>
            </w:r>
            <w:proofErr w:type="spellEnd"/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 xml:space="preserve"> of the b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>ook(s) (mac. 300 characters)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D40C" w14:textId="77777777" w:rsidR="00DD7D1C" w:rsidRPr="00956363" w:rsidRDefault="00DD7D1C" w:rsidP="00ED642B">
            <w:pPr>
              <w:rPr>
                <w:lang w:val="en-US"/>
              </w:rPr>
            </w:pPr>
          </w:p>
        </w:tc>
      </w:tr>
      <w:tr w:rsidR="00DD7D1C" w:rsidRPr="0030317E" w14:paraId="2F8F2508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CC50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lastRenderedPageBreak/>
              <w:t>Publication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date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23FA" w14:textId="77777777" w:rsidR="00DD7D1C" w:rsidRPr="00E51095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30317E" w14:paraId="4B1A3963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7D5F" w14:textId="77777777" w:rsidR="00DD7D1C" w:rsidRPr="00295476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Publisher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7AB5" w14:textId="77777777" w:rsidR="00DD7D1C" w:rsidRPr="0030317E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6D0575" w14:paraId="2597544C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5751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956363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Suggestions for event format (if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9BC9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7015848E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BF20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  <w:r w:rsidRPr="000A00ED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Check here if </w:t>
            </w:r>
            <w:r w:rsidRPr="000A00ED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val="en-US" w:eastAsia="da-DK"/>
              </w:rPr>
              <w:t>no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val="en-US" w:eastAsia="da-DK"/>
              </w:rPr>
              <w:t>nterviewer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 is needed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0E75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134C1A06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24B7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0A00ED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Suggestions for interviewer (if 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2DF6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2B0EFF33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21FB" w14:textId="77777777" w:rsidR="00DD7D1C" w:rsidRPr="00164251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164251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>Check here if author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da-DK"/>
              </w:rPr>
              <w:t xml:space="preserve"> o</w:t>
            </w:r>
            <w:r w:rsidRPr="0016425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da-DK"/>
              </w:rPr>
              <w:t>nly</w:t>
            </w:r>
            <w:r w:rsidRPr="00164251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 xml:space="preserve"> wishes to participate i</w:t>
            </w:r>
            <w:r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 xml:space="preserve">n solo interview 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972A" w14:textId="77777777" w:rsidR="00DD7D1C" w:rsidRPr="00164251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7E9301BA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124D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  <w:r w:rsidRPr="00DD7D1C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Check here if the a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uthor lives abroad and travel expenses need to be reimbursed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1ED1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47AEA909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6398C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DD7D1C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Other information/special requirements/t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echnical need (max. 200 characters)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AAF2A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0E1A6356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A2C0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697A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</w:tbl>
    <w:p w14:paraId="5E3D910B" w14:textId="77777777" w:rsidR="00DD7D1C" w:rsidRDefault="00DD7D1C" w:rsidP="001D07E5">
      <w:pPr>
        <w:rPr>
          <w:lang w:val="en-US"/>
        </w:rPr>
      </w:pPr>
    </w:p>
    <w:tbl>
      <w:tblPr>
        <w:tblW w:w="13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8513"/>
      </w:tblGrid>
      <w:tr w:rsidR="00DD7D1C" w:rsidRPr="000A63D9" w14:paraId="550236C8" w14:textId="77777777" w:rsidTr="00ED642B">
        <w:trPr>
          <w:trHeight w:val="28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73A5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Book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title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(s)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38EA" w14:textId="77777777" w:rsidR="00DD7D1C" w:rsidRPr="001B1222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da-DK"/>
              </w:rPr>
            </w:pPr>
          </w:p>
        </w:tc>
      </w:tr>
      <w:tr w:rsidR="00DD7D1C" w:rsidRPr="006D0575" w14:paraId="754EA131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8553" w14:textId="77777777" w:rsidR="00DD7D1C" w:rsidRPr="00CE2FD8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</w:pPr>
            <w:r w:rsidRPr="00CE2FD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da-DK"/>
              </w:rPr>
              <w:t>Authors, who should be i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da-DK"/>
              </w:rPr>
              <w:t>nvited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A5DC" w14:textId="77777777" w:rsidR="00DD7D1C" w:rsidRPr="00CE2FD8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30317E" w14:paraId="11815EBD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BE73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Subject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theme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keywords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only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370A" w14:textId="77777777" w:rsidR="00DD7D1C" w:rsidRPr="0030317E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6D0575" w14:paraId="474455BE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45EA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</w:pPr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 xml:space="preserve">Brief </w:t>
            </w:r>
            <w:proofErr w:type="spellStart"/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>desciption</w:t>
            </w:r>
            <w:proofErr w:type="spellEnd"/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 xml:space="preserve"> of the b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>ook(s) (mac. 300 characters)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DFE5" w14:textId="77777777" w:rsidR="00DD7D1C" w:rsidRPr="00956363" w:rsidRDefault="00DD7D1C" w:rsidP="00ED642B">
            <w:pPr>
              <w:rPr>
                <w:lang w:val="en-US"/>
              </w:rPr>
            </w:pPr>
          </w:p>
        </w:tc>
      </w:tr>
      <w:tr w:rsidR="00DD7D1C" w:rsidRPr="0030317E" w14:paraId="1154D71E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361D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Publication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date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B313" w14:textId="77777777" w:rsidR="00DD7D1C" w:rsidRPr="00E51095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30317E" w14:paraId="58AC85D6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4D12" w14:textId="77777777" w:rsidR="00DD7D1C" w:rsidRPr="00295476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Publisher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AE11" w14:textId="77777777" w:rsidR="00DD7D1C" w:rsidRPr="0030317E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6D0575" w14:paraId="627EABBC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3D67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956363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Suggestions for event format (if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9060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04D3A720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249D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  <w:r w:rsidRPr="000A00ED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Check here if </w:t>
            </w:r>
            <w:r w:rsidRPr="000A00ED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val="en-US" w:eastAsia="da-DK"/>
              </w:rPr>
              <w:t>no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val="en-US" w:eastAsia="da-DK"/>
              </w:rPr>
              <w:t>nterviewer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 is needed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624A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73B209D7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1C04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0A00ED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Suggestions for interviewer (if 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916F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4BD3E4AA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77FE" w14:textId="77777777" w:rsidR="00DD7D1C" w:rsidRPr="00164251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164251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>Check here if author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da-DK"/>
              </w:rPr>
              <w:t xml:space="preserve"> o</w:t>
            </w:r>
            <w:r w:rsidRPr="0016425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da-DK"/>
              </w:rPr>
              <w:t>nly</w:t>
            </w:r>
            <w:r w:rsidRPr="00164251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 xml:space="preserve"> wishes to participate i</w:t>
            </w:r>
            <w:r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 xml:space="preserve">n solo interview 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FA8E" w14:textId="77777777" w:rsidR="00DD7D1C" w:rsidRPr="00164251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1C9B6CC9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27C0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  <w:r w:rsidRPr="00DD7D1C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Check here if the a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uthor lives abroad and travel expenses need to be reimbursed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A9FF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65F77F76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929FF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DD7D1C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lastRenderedPageBreak/>
              <w:t>Other information/special requirements/t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echnical need (max. 200 characters)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BCE059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416F8F3E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B67E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FDCE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</w:tbl>
    <w:p w14:paraId="2B0237F5" w14:textId="77777777" w:rsidR="00DD7D1C" w:rsidRDefault="00DD7D1C" w:rsidP="001D07E5">
      <w:pPr>
        <w:rPr>
          <w:lang w:val="en-US"/>
        </w:rPr>
      </w:pPr>
    </w:p>
    <w:tbl>
      <w:tblPr>
        <w:tblW w:w="13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8513"/>
      </w:tblGrid>
      <w:tr w:rsidR="00DD7D1C" w:rsidRPr="000A63D9" w14:paraId="1907CD13" w14:textId="77777777" w:rsidTr="00ED642B">
        <w:trPr>
          <w:trHeight w:val="28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7A2D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Book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title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(s)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D308" w14:textId="77777777" w:rsidR="00DD7D1C" w:rsidRPr="001B1222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da-DK"/>
              </w:rPr>
            </w:pPr>
          </w:p>
        </w:tc>
      </w:tr>
      <w:tr w:rsidR="00DD7D1C" w:rsidRPr="006D0575" w14:paraId="4CEFDADD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0C58" w14:textId="77777777" w:rsidR="00DD7D1C" w:rsidRPr="00CE2FD8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</w:pPr>
            <w:r w:rsidRPr="00CE2FD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da-DK"/>
              </w:rPr>
              <w:t>Authors, who should be i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da-DK"/>
              </w:rPr>
              <w:t>nvited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7FE3" w14:textId="77777777" w:rsidR="00DD7D1C" w:rsidRPr="00CE2FD8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30317E" w14:paraId="773F7A1A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415B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Subject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theme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keywords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only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F734" w14:textId="77777777" w:rsidR="00DD7D1C" w:rsidRPr="0030317E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6D0575" w14:paraId="4F8CC363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2D28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</w:pPr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 xml:space="preserve">Brief </w:t>
            </w:r>
            <w:proofErr w:type="spellStart"/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>desciption</w:t>
            </w:r>
            <w:proofErr w:type="spellEnd"/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 xml:space="preserve"> of the b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>ook(s) (mac. 300 characters)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3F27" w14:textId="77777777" w:rsidR="00DD7D1C" w:rsidRPr="00956363" w:rsidRDefault="00DD7D1C" w:rsidP="00ED642B">
            <w:pPr>
              <w:rPr>
                <w:lang w:val="en-US"/>
              </w:rPr>
            </w:pPr>
          </w:p>
        </w:tc>
      </w:tr>
      <w:tr w:rsidR="00DD7D1C" w:rsidRPr="0030317E" w14:paraId="770E75EE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8F7E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Publication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date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CF81" w14:textId="77777777" w:rsidR="00DD7D1C" w:rsidRPr="00E51095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30317E" w14:paraId="45EBA4A0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2539" w14:textId="77777777" w:rsidR="00DD7D1C" w:rsidRPr="00295476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Publisher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B5A1" w14:textId="77777777" w:rsidR="00DD7D1C" w:rsidRPr="0030317E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6D0575" w14:paraId="6C44851A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69DF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956363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Suggestions for event format (if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8D25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10610E9F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2D49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  <w:r w:rsidRPr="000A00ED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Check here if </w:t>
            </w:r>
            <w:r w:rsidRPr="000A00ED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val="en-US" w:eastAsia="da-DK"/>
              </w:rPr>
              <w:t>no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val="en-US" w:eastAsia="da-DK"/>
              </w:rPr>
              <w:t>nterviewer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 is needed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004B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1C8E781F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A746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0A00ED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Suggestions for interviewer (if 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2D80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5A5557F0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F0F7" w14:textId="77777777" w:rsidR="00DD7D1C" w:rsidRPr="00164251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164251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>Check here if author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da-DK"/>
              </w:rPr>
              <w:t xml:space="preserve"> o</w:t>
            </w:r>
            <w:r w:rsidRPr="0016425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da-DK"/>
              </w:rPr>
              <w:t>nly</w:t>
            </w:r>
            <w:r w:rsidRPr="00164251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 xml:space="preserve"> wishes to participate i</w:t>
            </w:r>
            <w:r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 xml:space="preserve">n solo interview 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F3F2" w14:textId="77777777" w:rsidR="00DD7D1C" w:rsidRPr="00164251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33A868B3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87E7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  <w:r w:rsidRPr="00DD7D1C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Check here if the a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uthor lives abroad and travel expenses need to be reimbursed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6A1C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4D6F54AE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55B2A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DD7D1C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Other information/special requirements/t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echnical need (max. 200 characters)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4746AE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67DC899E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7E63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7A5F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</w:tbl>
    <w:p w14:paraId="2A40759B" w14:textId="77777777" w:rsidR="00DD7D1C" w:rsidRDefault="00DD7D1C" w:rsidP="001D07E5">
      <w:pPr>
        <w:rPr>
          <w:lang w:val="en-US"/>
        </w:rPr>
      </w:pPr>
    </w:p>
    <w:tbl>
      <w:tblPr>
        <w:tblW w:w="13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8513"/>
      </w:tblGrid>
      <w:tr w:rsidR="00DD7D1C" w:rsidRPr="000A63D9" w14:paraId="40366A19" w14:textId="77777777" w:rsidTr="00ED642B">
        <w:trPr>
          <w:trHeight w:val="28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1946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Book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title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(s)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8E49" w14:textId="77777777" w:rsidR="00DD7D1C" w:rsidRPr="001B1222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da-DK"/>
              </w:rPr>
            </w:pPr>
          </w:p>
        </w:tc>
      </w:tr>
      <w:tr w:rsidR="00DD7D1C" w:rsidRPr="006D0575" w14:paraId="7B19B7C1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2A49" w14:textId="77777777" w:rsidR="00DD7D1C" w:rsidRPr="00CE2FD8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</w:pPr>
            <w:r w:rsidRPr="00CE2FD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da-DK"/>
              </w:rPr>
              <w:t>Authors, who should be i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da-DK"/>
              </w:rPr>
              <w:t>nvited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E6E6" w14:textId="77777777" w:rsidR="00DD7D1C" w:rsidRPr="00CE2FD8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30317E" w14:paraId="3E33C1BE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72C8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Subject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theme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keywords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only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2C4F" w14:textId="77777777" w:rsidR="00DD7D1C" w:rsidRPr="0030317E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6D0575" w14:paraId="3F1613AE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7734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</w:pPr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 xml:space="preserve">Brief </w:t>
            </w:r>
            <w:proofErr w:type="spellStart"/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>desciption</w:t>
            </w:r>
            <w:proofErr w:type="spellEnd"/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 xml:space="preserve"> of the b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>ook(s) (mac. 300 characters)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F649" w14:textId="77777777" w:rsidR="00DD7D1C" w:rsidRPr="00956363" w:rsidRDefault="00DD7D1C" w:rsidP="00ED642B">
            <w:pPr>
              <w:rPr>
                <w:lang w:val="en-US"/>
              </w:rPr>
            </w:pPr>
          </w:p>
        </w:tc>
      </w:tr>
      <w:tr w:rsidR="00DD7D1C" w:rsidRPr="0030317E" w14:paraId="66B16D6E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C6CA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lastRenderedPageBreak/>
              <w:t>Publication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date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FF49" w14:textId="77777777" w:rsidR="00DD7D1C" w:rsidRPr="00E51095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30317E" w14:paraId="6B348E99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13F7" w14:textId="77777777" w:rsidR="00DD7D1C" w:rsidRPr="00295476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Publisher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C000" w14:textId="77777777" w:rsidR="00DD7D1C" w:rsidRPr="0030317E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6D0575" w14:paraId="77E23662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722D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956363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Suggestions for event format (if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0615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038206F3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36E0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  <w:r w:rsidRPr="000A00ED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Check here if </w:t>
            </w:r>
            <w:r w:rsidRPr="000A00ED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val="en-US" w:eastAsia="da-DK"/>
              </w:rPr>
              <w:t>no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val="en-US" w:eastAsia="da-DK"/>
              </w:rPr>
              <w:t>nterviewer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 is needed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1127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227922B7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3C78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0A00ED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Suggestions for interviewer (if 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972A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2D37EBA9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9515" w14:textId="77777777" w:rsidR="00DD7D1C" w:rsidRPr="00164251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164251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>Check here if author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da-DK"/>
              </w:rPr>
              <w:t xml:space="preserve"> o</w:t>
            </w:r>
            <w:r w:rsidRPr="0016425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da-DK"/>
              </w:rPr>
              <w:t>nly</w:t>
            </w:r>
            <w:r w:rsidRPr="00164251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 xml:space="preserve"> wishes to participate i</w:t>
            </w:r>
            <w:r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 xml:space="preserve">n solo interview 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0EDC" w14:textId="77777777" w:rsidR="00DD7D1C" w:rsidRPr="00164251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3A8E64F4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6EC9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  <w:r w:rsidRPr="00DD7D1C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Check here if the a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uthor lives abroad and travel expenses need to be reimbursed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FE4B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4F1D2252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C3B917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DD7D1C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Other information/special requirements/t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echnical need (max. 200 characters)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A04FAC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6F4CCF9C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7D68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BB8D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</w:tbl>
    <w:p w14:paraId="7A3574DC" w14:textId="77777777" w:rsidR="00DD7D1C" w:rsidRDefault="00DD7D1C" w:rsidP="001D07E5">
      <w:pPr>
        <w:rPr>
          <w:lang w:val="en-US"/>
        </w:rPr>
      </w:pPr>
    </w:p>
    <w:tbl>
      <w:tblPr>
        <w:tblW w:w="13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8513"/>
      </w:tblGrid>
      <w:tr w:rsidR="00DD7D1C" w:rsidRPr="000A63D9" w14:paraId="26E4DDF0" w14:textId="77777777" w:rsidTr="00ED642B">
        <w:trPr>
          <w:trHeight w:val="28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9648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Book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title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(s)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2645" w14:textId="77777777" w:rsidR="00DD7D1C" w:rsidRPr="001B1222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da-DK"/>
              </w:rPr>
            </w:pPr>
          </w:p>
        </w:tc>
      </w:tr>
      <w:tr w:rsidR="00DD7D1C" w:rsidRPr="006D0575" w14:paraId="4DD99CEA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14DC" w14:textId="77777777" w:rsidR="00DD7D1C" w:rsidRPr="00CE2FD8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</w:pPr>
            <w:r w:rsidRPr="00CE2FD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da-DK"/>
              </w:rPr>
              <w:t>Authors, who should be i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da-DK"/>
              </w:rPr>
              <w:t>nvited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F924" w14:textId="77777777" w:rsidR="00DD7D1C" w:rsidRPr="00CE2FD8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30317E" w14:paraId="4A2A28F1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97BF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Subject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theme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keywords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only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52F4" w14:textId="77777777" w:rsidR="00DD7D1C" w:rsidRPr="0030317E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6D0575" w14:paraId="4B791AC7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7845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</w:pPr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 xml:space="preserve">Brief </w:t>
            </w:r>
            <w:proofErr w:type="spellStart"/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>desciption</w:t>
            </w:r>
            <w:proofErr w:type="spellEnd"/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 xml:space="preserve"> of the b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>ook(s) (mac. 300 characters)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DD48" w14:textId="77777777" w:rsidR="00DD7D1C" w:rsidRPr="00956363" w:rsidRDefault="00DD7D1C" w:rsidP="00ED642B">
            <w:pPr>
              <w:rPr>
                <w:lang w:val="en-US"/>
              </w:rPr>
            </w:pPr>
          </w:p>
        </w:tc>
      </w:tr>
      <w:tr w:rsidR="00DD7D1C" w:rsidRPr="0030317E" w14:paraId="4E8E5441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1572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Publication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date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5F06" w14:textId="77777777" w:rsidR="00DD7D1C" w:rsidRPr="00E51095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30317E" w14:paraId="23E2071C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189B" w14:textId="77777777" w:rsidR="00DD7D1C" w:rsidRPr="00295476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Publisher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C7BA" w14:textId="77777777" w:rsidR="00DD7D1C" w:rsidRPr="0030317E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6D0575" w14:paraId="224FA0F4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7D29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956363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Suggestions for event format (if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6C61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15F2CC10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70B4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  <w:r w:rsidRPr="000A00ED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Check here if </w:t>
            </w:r>
            <w:r w:rsidRPr="000A00ED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val="en-US" w:eastAsia="da-DK"/>
              </w:rPr>
              <w:t>no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val="en-US" w:eastAsia="da-DK"/>
              </w:rPr>
              <w:t>nterviewer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 is needed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8ED7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5144950F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4241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0A00ED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Suggestions for interviewer (if 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732E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4EC5D953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4920" w14:textId="77777777" w:rsidR="00DD7D1C" w:rsidRPr="00164251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164251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>Check here if author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da-DK"/>
              </w:rPr>
              <w:t xml:space="preserve"> o</w:t>
            </w:r>
            <w:r w:rsidRPr="0016425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da-DK"/>
              </w:rPr>
              <w:t>nly</w:t>
            </w:r>
            <w:r w:rsidRPr="00164251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 xml:space="preserve"> wishes to participate i</w:t>
            </w:r>
            <w:r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 xml:space="preserve">n solo interview 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20F3" w14:textId="77777777" w:rsidR="00DD7D1C" w:rsidRPr="00164251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0C0F02FE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3732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  <w:r w:rsidRPr="00DD7D1C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Check here if the a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uthor lives abroad and travel expenses need to be reimbursed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3E2D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566898EF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F2780E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DD7D1C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lastRenderedPageBreak/>
              <w:t>Other information/special requirements/t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echnical need (max. 200 characters)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F48A41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0A5782DE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E0F2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4868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</w:tbl>
    <w:p w14:paraId="64DE201B" w14:textId="77777777" w:rsidR="00DD7D1C" w:rsidRDefault="00DD7D1C" w:rsidP="001D07E5">
      <w:pPr>
        <w:rPr>
          <w:lang w:val="en-US"/>
        </w:rPr>
      </w:pPr>
    </w:p>
    <w:tbl>
      <w:tblPr>
        <w:tblW w:w="13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8513"/>
      </w:tblGrid>
      <w:tr w:rsidR="00DD7D1C" w:rsidRPr="000A63D9" w14:paraId="5A37B21E" w14:textId="77777777" w:rsidTr="00ED642B">
        <w:trPr>
          <w:trHeight w:val="28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A18A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Book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title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(s)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074B" w14:textId="77777777" w:rsidR="00DD7D1C" w:rsidRPr="001B1222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da-DK"/>
              </w:rPr>
            </w:pPr>
          </w:p>
        </w:tc>
      </w:tr>
      <w:tr w:rsidR="00DD7D1C" w:rsidRPr="006D0575" w14:paraId="71D1A16B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1BFD" w14:textId="77777777" w:rsidR="00DD7D1C" w:rsidRPr="00CE2FD8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</w:pPr>
            <w:r w:rsidRPr="00CE2FD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da-DK"/>
              </w:rPr>
              <w:t>Authors, who should be i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da-DK"/>
              </w:rPr>
              <w:t>nvited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92C0" w14:textId="77777777" w:rsidR="00DD7D1C" w:rsidRPr="00CE2FD8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30317E" w14:paraId="4FBD3D51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85A1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Subject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theme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keywords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only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196E" w14:textId="77777777" w:rsidR="00DD7D1C" w:rsidRPr="0030317E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6D0575" w14:paraId="31554E87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3AA6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</w:pPr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 xml:space="preserve">Brief </w:t>
            </w:r>
            <w:proofErr w:type="spellStart"/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>desciption</w:t>
            </w:r>
            <w:proofErr w:type="spellEnd"/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 xml:space="preserve"> of the b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>ook(s) (mac. 300 characters)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AD34" w14:textId="77777777" w:rsidR="00DD7D1C" w:rsidRPr="00956363" w:rsidRDefault="00DD7D1C" w:rsidP="00ED642B">
            <w:pPr>
              <w:rPr>
                <w:lang w:val="en-US"/>
              </w:rPr>
            </w:pPr>
          </w:p>
        </w:tc>
      </w:tr>
      <w:tr w:rsidR="00DD7D1C" w:rsidRPr="0030317E" w14:paraId="608E4FAD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5215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Publication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date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CAF7" w14:textId="77777777" w:rsidR="00DD7D1C" w:rsidRPr="00E51095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30317E" w14:paraId="5D0BE50C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99E8" w14:textId="77777777" w:rsidR="00DD7D1C" w:rsidRPr="00295476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Publisher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2F01" w14:textId="77777777" w:rsidR="00DD7D1C" w:rsidRPr="0030317E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6D0575" w14:paraId="6AA53EB6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D33B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956363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Suggestions for event format (if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380E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51B0C92D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ACD9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  <w:r w:rsidRPr="000A00ED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Check here if </w:t>
            </w:r>
            <w:r w:rsidRPr="000A00ED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val="en-US" w:eastAsia="da-DK"/>
              </w:rPr>
              <w:t>no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val="en-US" w:eastAsia="da-DK"/>
              </w:rPr>
              <w:t>nterviewer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 is needed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EDC7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3C08FA1B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B41E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0A00ED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Suggestions for interviewer (if 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A488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75F91DB3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ABA9" w14:textId="77777777" w:rsidR="00DD7D1C" w:rsidRPr="00164251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164251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>Check here if author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da-DK"/>
              </w:rPr>
              <w:t xml:space="preserve"> o</w:t>
            </w:r>
            <w:r w:rsidRPr="0016425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da-DK"/>
              </w:rPr>
              <w:t>nly</w:t>
            </w:r>
            <w:r w:rsidRPr="00164251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 xml:space="preserve"> wishes to participate i</w:t>
            </w:r>
            <w:r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 xml:space="preserve">n solo interview 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41AB" w14:textId="77777777" w:rsidR="00DD7D1C" w:rsidRPr="00164251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5B9110BA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6166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  <w:r w:rsidRPr="00DD7D1C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Check here if the a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uthor lives abroad and travel expenses need to be reimbursed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6C2F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5234045F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B9E9D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DD7D1C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Other information/special requirements/t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echnical need (max. 200 characters)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0CE37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3FCD3DBC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9C09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D1D8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</w:tbl>
    <w:p w14:paraId="07FB6801" w14:textId="77777777" w:rsidR="00DD7D1C" w:rsidRDefault="00DD7D1C" w:rsidP="001D07E5">
      <w:pPr>
        <w:rPr>
          <w:lang w:val="en-US"/>
        </w:rPr>
      </w:pPr>
    </w:p>
    <w:tbl>
      <w:tblPr>
        <w:tblW w:w="13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2"/>
        <w:gridCol w:w="8513"/>
      </w:tblGrid>
      <w:tr w:rsidR="00DD7D1C" w:rsidRPr="000A63D9" w14:paraId="3298B6A5" w14:textId="77777777" w:rsidTr="00ED642B">
        <w:trPr>
          <w:trHeight w:val="28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D040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Book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title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(s)</w:t>
            </w:r>
          </w:p>
        </w:tc>
        <w:tc>
          <w:tcPr>
            <w:tcW w:w="8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CF7C" w14:textId="77777777" w:rsidR="00DD7D1C" w:rsidRPr="001B1222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 w:eastAsia="da-DK"/>
              </w:rPr>
            </w:pPr>
          </w:p>
        </w:tc>
      </w:tr>
      <w:tr w:rsidR="00DD7D1C" w:rsidRPr="006D0575" w14:paraId="0BA9385E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9ADB" w14:textId="77777777" w:rsidR="00DD7D1C" w:rsidRPr="00CE2FD8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</w:pPr>
            <w:r w:rsidRPr="00CE2FD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da-DK"/>
              </w:rPr>
              <w:t>Authors, who should be i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eastAsia="da-DK"/>
              </w:rPr>
              <w:t>nvited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7EE7" w14:textId="77777777" w:rsidR="00DD7D1C" w:rsidRPr="00CE2FD8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30317E" w14:paraId="5A2A71DD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1675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Subject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theme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keywords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only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7C11" w14:textId="77777777" w:rsidR="00DD7D1C" w:rsidRPr="0030317E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6D0575" w14:paraId="64C7F545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1563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</w:pPr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 xml:space="preserve">Brief </w:t>
            </w:r>
            <w:proofErr w:type="spellStart"/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>desciption</w:t>
            </w:r>
            <w:proofErr w:type="spellEnd"/>
            <w:r w:rsidRPr="00956363"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 xml:space="preserve"> of the b</w:t>
            </w:r>
            <w:r>
              <w:rPr>
                <w:rFonts w:ascii="Calibri" w:eastAsia="Times New Roman" w:hAnsi="Calibri" w:cs="Times New Roman"/>
                <w:b/>
                <w:bCs/>
                <w:lang w:val="en-US" w:eastAsia="da-DK"/>
              </w:rPr>
              <w:t>ook(s) (mac. 300 characters)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323C" w14:textId="77777777" w:rsidR="00DD7D1C" w:rsidRPr="00956363" w:rsidRDefault="00DD7D1C" w:rsidP="00ED642B">
            <w:pPr>
              <w:rPr>
                <w:lang w:val="en-US"/>
              </w:rPr>
            </w:pPr>
          </w:p>
        </w:tc>
      </w:tr>
      <w:tr w:rsidR="00DD7D1C" w:rsidRPr="0030317E" w14:paraId="6C85EA53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5139" w14:textId="77777777" w:rsidR="00DD7D1C" w:rsidRPr="002B5B39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lastRenderedPageBreak/>
              <w:t>Publication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 xml:space="preserve"> date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ECE4" w14:textId="77777777" w:rsidR="00DD7D1C" w:rsidRPr="00E51095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30317E" w14:paraId="5C481170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69F6" w14:textId="77777777" w:rsidR="00DD7D1C" w:rsidRPr="00295476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a-DK"/>
              </w:rPr>
              <w:t>Publisher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ED4A" w14:textId="77777777" w:rsidR="00DD7D1C" w:rsidRPr="0030317E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D7D1C" w:rsidRPr="006D0575" w14:paraId="6E5D3919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E28F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956363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Suggestions for event format (if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 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5EDE" w14:textId="77777777" w:rsidR="00DD7D1C" w:rsidRPr="00956363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353E5AF7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54BE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  <w:r w:rsidRPr="000A00ED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Check here if </w:t>
            </w:r>
            <w:r w:rsidRPr="000A00ED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val="en-US" w:eastAsia="da-DK"/>
              </w:rPr>
              <w:t>no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  <w:lang w:val="en-US" w:eastAsia="da-DK"/>
              </w:rPr>
              <w:t>nterviewer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 is needed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BCC9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6474DFB6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7772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0A00ED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 xml:space="preserve">Suggestions for interviewer (if 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relevant)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0F5A" w14:textId="77777777" w:rsidR="00DD7D1C" w:rsidRPr="000A00ED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620FEF5E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3828" w14:textId="77777777" w:rsidR="00DD7D1C" w:rsidRPr="00164251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164251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>Check here if author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da-DK"/>
              </w:rPr>
              <w:t xml:space="preserve"> o</w:t>
            </w:r>
            <w:r w:rsidRPr="0016425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da-DK"/>
              </w:rPr>
              <w:t>nly</w:t>
            </w:r>
            <w:r w:rsidRPr="00164251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 xml:space="preserve"> wishes to participate i</w:t>
            </w:r>
            <w:r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 xml:space="preserve">n solo interview 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5E13" w14:textId="77777777" w:rsidR="00DD7D1C" w:rsidRPr="00164251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00B7EE71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DBB7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  <w:r w:rsidRPr="00DD7D1C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Check here if the a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uthor lives abroad and travel expenses need to be reimbursed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CAE8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1D108FDB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431575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DD7D1C"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Other information/special requirements/t</w:t>
            </w:r>
            <w:r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  <w:t>echnical need (max. 200 characters)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9AEA05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  <w:tr w:rsidR="00DD7D1C" w:rsidRPr="006D0575" w14:paraId="0DFCF901" w14:textId="77777777" w:rsidTr="00ED642B">
        <w:trPr>
          <w:trHeight w:val="28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9209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US" w:eastAsia="da-DK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3610" w14:textId="77777777" w:rsidR="00DD7D1C" w:rsidRPr="00DD7D1C" w:rsidRDefault="00DD7D1C" w:rsidP="00ED6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</w:p>
        </w:tc>
      </w:tr>
    </w:tbl>
    <w:p w14:paraId="310E0342" w14:textId="61BB61DF" w:rsidR="00DD7D1C" w:rsidRDefault="00DD7D1C" w:rsidP="001D07E5">
      <w:pPr>
        <w:rPr>
          <w:lang w:val="en-US"/>
        </w:rPr>
      </w:pPr>
    </w:p>
    <w:p w14:paraId="5E00DA16" w14:textId="07E0208E" w:rsidR="00DD7D1C" w:rsidRPr="00DD7D1C" w:rsidRDefault="00DD7D1C" w:rsidP="001D07E5">
      <w:pPr>
        <w:rPr>
          <w:lang w:val="en-US"/>
        </w:rPr>
      </w:pPr>
    </w:p>
    <w:sectPr w:rsidR="00DD7D1C" w:rsidRPr="00DD7D1C" w:rsidSect="004D13BD">
      <w:headerReference w:type="default" r:id="rId12"/>
      <w:pgSz w:w="16838" w:h="11906" w:orient="landscape"/>
      <w:pgMar w:top="709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2B1DD" w14:textId="77777777" w:rsidR="00B37AE5" w:rsidRDefault="00B37AE5" w:rsidP="00F16249">
      <w:pPr>
        <w:spacing w:after="0" w:line="240" w:lineRule="auto"/>
      </w:pPr>
      <w:r>
        <w:separator/>
      </w:r>
    </w:p>
  </w:endnote>
  <w:endnote w:type="continuationSeparator" w:id="0">
    <w:p w14:paraId="08F81D0F" w14:textId="77777777" w:rsidR="00B37AE5" w:rsidRDefault="00B37AE5" w:rsidP="00F1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5E104" w14:textId="77777777" w:rsidR="00B37AE5" w:rsidRDefault="00B37AE5" w:rsidP="00F16249">
      <w:pPr>
        <w:spacing w:after="0" w:line="240" w:lineRule="auto"/>
      </w:pPr>
      <w:r>
        <w:separator/>
      </w:r>
    </w:p>
  </w:footnote>
  <w:footnote w:type="continuationSeparator" w:id="0">
    <w:p w14:paraId="1F7DD7E6" w14:textId="77777777" w:rsidR="00B37AE5" w:rsidRDefault="00B37AE5" w:rsidP="00F1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0E0FA" w14:textId="484BC7DF" w:rsidR="00F16249" w:rsidRDefault="00F16249" w:rsidP="00F16249">
    <w:pPr>
      <w:pStyle w:val="Sidehoved"/>
      <w:jc w:val="right"/>
    </w:pPr>
    <w:r w:rsidRPr="00F16249">
      <w:rPr>
        <w:noProof/>
      </w:rPr>
      <w:drawing>
        <wp:inline distT="0" distB="0" distL="0" distR="0" wp14:anchorId="217EC7C7" wp14:editId="17C2D32B">
          <wp:extent cx="640080" cy="640080"/>
          <wp:effectExtent l="0" t="0" r="7620" b="7620"/>
          <wp:docPr id="5" name="Picture 4" descr="A blue and pink circle with whit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9F9E8B5-6E13-BE11-2082-109560C52F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ue and pink circle with white text&#10;&#10;Description automatically generated">
                    <a:extLst>
                      <a:ext uri="{FF2B5EF4-FFF2-40B4-BE49-F238E27FC236}">
                        <a16:creationId xmlns:a16="http://schemas.microsoft.com/office/drawing/2014/main" id="{19F9E8B5-6E13-BE11-2082-109560C52F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997B5" w14:textId="77777777" w:rsidR="00F16249" w:rsidRDefault="00F1624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16A31"/>
    <w:multiLevelType w:val="hybridMultilevel"/>
    <w:tmpl w:val="8B4AF960"/>
    <w:lvl w:ilvl="0" w:tplc="5B86B6C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28" w:hanging="360"/>
      </w:pPr>
    </w:lvl>
    <w:lvl w:ilvl="2" w:tplc="0406001B" w:tentative="1">
      <w:start w:val="1"/>
      <w:numFmt w:val="lowerRoman"/>
      <w:lvlText w:val="%3."/>
      <w:lvlJc w:val="right"/>
      <w:pPr>
        <w:ind w:left="1848" w:hanging="180"/>
      </w:pPr>
    </w:lvl>
    <w:lvl w:ilvl="3" w:tplc="0406000F" w:tentative="1">
      <w:start w:val="1"/>
      <w:numFmt w:val="decimal"/>
      <w:lvlText w:val="%4."/>
      <w:lvlJc w:val="left"/>
      <w:pPr>
        <w:ind w:left="2568" w:hanging="360"/>
      </w:pPr>
    </w:lvl>
    <w:lvl w:ilvl="4" w:tplc="04060019" w:tentative="1">
      <w:start w:val="1"/>
      <w:numFmt w:val="lowerLetter"/>
      <w:lvlText w:val="%5."/>
      <w:lvlJc w:val="left"/>
      <w:pPr>
        <w:ind w:left="3288" w:hanging="360"/>
      </w:pPr>
    </w:lvl>
    <w:lvl w:ilvl="5" w:tplc="0406001B" w:tentative="1">
      <w:start w:val="1"/>
      <w:numFmt w:val="lowerRoman"/>
      <w:lvlText w:val="%6."/>
      <w:lvlJc w:val="right"/>
      <w:pPr>
        <w:ind w:left="4008" w:hanging="180"/>
      </w:pPr>
    </w:lvl>
    <w:lvl w:ilvl="6" w:tplc="0406000F" w:tentative="1">
      <w:start w:val="1"/>
      <w:numFmt w:val="decimal"/>
      <w:lvlText w:val="%7."/>
      <w:lvlJc w:val="left"/>
      <w:pPr>
        <w:ind w:left="4728" w:hanging="360"/>
      </w:pPr>
    </w:lvl>
    <w:lvl w:ilvl="7" w:tplc="04060019" w:tentative="1">
      <w:start w:val="1"/>
      <w:numFmt w:val="lowerLetter"/>
      <w:lvlText w:val="%8."/>
      <w:lvlJc w:val="left"/>
      <w:pPr>
        <w:ind w:left="5448" w:hanging="360"/>
      </w:pPr>
    </w:lvl>
    <w:lvl w:ilvl="8" w:tplc="0406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76002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7E"/>
    <w:rsid w:val="0001166B"/>
    <w:rsid w:val="000253FE"/>
    <w:rsid w:val="0002585E"/>
    <w:rsid w:val="00033BEC"/>
    <w:rsid w:val="0004581B"/>
    <w:rsid w:val="00047185"/>
    <w:rsid w:val="0007493D"/>
    <w:rsid w:val="00077F6C"/>
    <w:rsid w:val="000846F1"/>
    <w:rsid w:val="000902AD"/>
    <w:rsid w:val="000911D2"/>
    <w:rsid w:val="000A00ED"/>
    <w:rsid w:val="000A63D9"/>
    <w:rsid w:val="000B1ED9"/>
    <w:rsid w:val="000C23A8"/>
    <w:rsid w:val="000C4673"/>
    <w:rsid w:val="000E2F0A"/>
    <w:rsid w:val="000E3D12"/>
    <w:rsid w:val="00107329"/>
    <w:rsid w:val="001278E8"/>
    <w:rsid w:val="00132960"/>
    <w:rsid w:val="00134585"/>
    <w:rsid w:val="00154594"/>
    <w:rsid w:val="0015754B"/>
    <w:rsid w:val="00164251"/>
    <w:rsid w:val="00175823"/>
    <w:rsid w:val="00183637"/>
    <w:rsid w:val="00191994"/>
    <w:rsid w:val="001933E3"/>
    <w:rsid w:val="001A0325"/>
    <w:rsid w:val="001A4A21"/>
    <w:rsid w:val="001B1222"/>
    <w:rsid w:val="001B43FF"/>
    <w:rsid w:val="001D07E5"/>
    <w:rsid w:val="001D1721"/>
    <w:rsid w:val="001F4A5D"/>
    <w:rsid w:val="002107AA"/>
    <w:rsid w:val="00237F02"/>
    <w:rsid w:val="0024468E"/>
    <w:rsid w:val="00255649"/>
    <w:rsid w:val="00256CC7"/>
    <w:rsid w:val="00274453"/>
    <w:rsid w:val="00290A89"/>
    <w:rsid w:val="00290F4C"/>
    <w:rsid w:val="00295476"/>
    <w:rsid w:val="002B5B39"/>
    <w:rsid w:val="002D70D8"/>
    <w:rsid w:val="0030317E"/>
    <w:rsid w:val="00303EE5"/>
    <w:rsid w:val="003221DE"/>
    <w:rsid w:val="00343DF2"/>
    <w:rsid w:val="00345F41"/>
    <w:rsid w:val="00360310"/>
    <w:rsid w:val="0036085F"/>
    <w:rsid w:val="003642EC"/>
    <w:rsid w:val="00364570"/>
    <w:rsid w:val="0037ED84"/>
    <w:rsid w:val="003A3C94"/>
    <w:rsid w:val="003A5EDE"/>
    <w:rsid w:val="003A6AD9"/>
    <w:rsid w:val="003B539C"/>
    <w:rsid w:val="003C2172"/>
    <w:rsid w:val="003C2BB3"/>
    <w:rsid w:val="003C482C"/>
    <w:rsid w:val="003D68EB"/>
    <w:rsid w:val="003F1C47"/>
    <w:rsid w:val="004006A3"/>
    <w:rsid w:val="00416F5F"/>
    <w:rsid w:val="00422E6D"/>
    <w:rsid w:val="004236C5"/>
    <w:rsid w:val="004316E4"/>
    <w:rsid w:val="004330E2"/>
    <w:rsid w:val="0043531A"/>
    <w:rsid w:val="00435FB2"/>
    <w:rsid w:val="00436379"/>
    <w:rsid w:val="004467EF"/>
    <w:rsid w:val="0047444B"/>
    <w:rsid w:val="00477DD4"/>
    <w:rsid w:val="00481606"/>
    <w:rsid w:val="00481FE1"/>
    <w:rsid w:val="00490879"/>
    <w:rsid w:val="00490B3E"/>
    <w:rsid w:val="004A24FC"/>
    <w:rsid w:val="004A2883"/>
    <w:rsid w:val="004B5E26"/>
    <w:rsid w:val="004C4BE1"/>
    <w:rsid w:val="004C6F26"/>
    <w:rsid w:val="004D13BD"/>
    <w:rsid w:val="004E40F7"/>
    <w:rsid w:val="005369F0"/>
    <w:rsid w:val="00537B91"/>
    <w:rsid w:val="00541414"/>
    <w:rsid w:val="00544C06"/>
    <w:rsid w:val="005453B6"/>
    <w:rsid w:val="00552A74"/>
    <w:rsid w:val="00575340"/>
    <w:rsid w:val="00575867"/>
    <w:rsid w:val="0059050F"/>
    <w:rsid w:val="005A4B19"/>
    <w:rsid w:val="005A5CE0"/>
    <w:rsid w:val="005B3C4A"/>
    <w:rsid w:val="005C50DE"/>
    <w:rsid w:val="005D1740"/>
    <w:rsid w:val="005E1AF2"/>
    <w:rsid w:val="0062444D"/>
    <w:rsid w:val="00625CB1"/>
    <w:rsid w:val="00627BAA"/>
    <w:rsid w:val="00633059"/>
    <w:rsid w:val="00666E6C"/>
    <w:rsid w:val="00682590"/>
    <w:rsid w:val="00682E0C"/>
    <w:rsid w:val="00683A51"/>
    <w:rsid w:val="00686230"/>
    <w:rsid w:val="00695766"/>
    <w:rsid w:val="006A30BD"/>
    <w:rsid w:val="006B162E"/>
    <w:rsid w:val="006B32EE"/>
    <w:rsid w:val="006C40CF"/>
    <w:rsid w:val="006C44BA"/>
    <w:rsid w:val="006D0575"/>
    <w:rsid w:val="006F11C5"/>
    <w:rsid w:val="0070037F"/>
    <w:rsid w:val="00707FBD"/>
    <w:rsid w:val="00716288"/>
    <w:rsid w:val="00743B81"/>
    <w:rsid w:val="00777D66"/>
    <w:rsid w:val="00785AE5"/>
    <w:rsid w:val="007A1361"/>
    <w:rsid w:val="007A58B2"/>
    <w:rsid w:val="007A69E2"/>
    <w:rsid w:val="007D0800"/>
    <w:rsid w:val="007F3229"/>
    <w:rsid w:val="00800065"/>
    <w:rsid w:val="0080298F"/>
    <w:rsid w:val="00806B96"/>
    <w:rsid w:val="00831BCC"/>
    <w:rsid w:val="00870669"/>
    <w:rsid w:val="00874607"/>
    <w:rsid w:val="00894AF8"/>
    <w:rsid w:val="008B433A"/>
    <w:rsid w:val="008C20D4"/>
    <w:rsid w:val="008C5D05"/>
    <w:rsid w:val="008C73DF"/>
    <w:rsid w:val="008D1889"/>
    <w:rsid w:val="008F003F"/>
    <w:rsid w:val="00905EF0"/>
    <w:rsid w:val="00917EA1"/>
    <w:rsid w:val="00923705"/>
    <w:rsid w:val="00936AA6"/>
    <w:rsid w:val="00951148"/>
    <w:rsid w:val="00951306"/>
    <w:rsid w:val="00954295"/>
    <w:rsid w:val="009556A7"/>
    <w:rsid w:val="00956363"/>
    <w:rsid w:val="0095756F"/>
    <w:rsid w:val="00961EC4"/>
    <w:rsid w:val="00963FD5"/>
    <w:rsid w:val="009654D0"/>
    <w:rsid w:val="00970534"/>
    <w:rsid w:val="0097111E"/>
    <w:rsid w:val="009769BC"/>
    <w:rsid w:val="009A039E"/>
    <w:rsid w:val="009A169F"/>
    <w:rsid w:val="009B46E3"/>
    <w:rsid w:val="009F1340"/>
    <w:rsid w:val="00A01677"/>
    <w:rsid w:val="00A22001"/>
    <w:rsid w:val="00A3758D"/>
    <w:rsid w:val="00A43C4E"/>
    <w:rsid w:val="00A45FF4"/>
    <w:rsid w:val="00A572BC"/>
    <w:rsid w:val="00A84A10"/>
    <w:rsid w:val="00A965D0"/>
    <w:rsid w:val="00AA0096"/>
    <w:rsid w:val="00AA5393"/>
    <w:rsid w:val="00AB289B"/>
    <w:rsid w:val="00AB504B"/>
    <w:rsid w:val="00AC287D"/>
    <w:rsid w:val="00AC3014"/>
    <w:rsid w:val="00AC58A7"/>
    <w:rsid w:val="00AD1CBD"/>
    <w:rsid w:val="00AD6422"/>
    <w:rsid w:val="00AE1810"/>
    <w:rsid w:val="00AE1F3A"/>
    <w:rsid w:val="00AE6DF7"/>
    <w:rsid w:val="00AF231D"/>
    <w:rsid w:val="00AF6B87"/>
    <w:rsid w:val="00B017BD"/>
    <w:rsid w:val="00B140FB"/>
    <w:rsid w:val="00B15AF5"/>
    <w:rsid w:val="00B33AB8"/>
    <w:rsid w:val="00B37AE5"/>
    <w:rsid w:val="00B414B6"/>
    <w:rsid w:val="00B417D5"/>
    <w:rsid w:val="00B418C0"/>
    <w:rsid w:val="00B45ECF"/>
    <w:rsid w:val="00B54DC0"/>
    <w:rsid w:val="00B64A7C"/>
    <w:rsid w:val="00B74A0D"/>
    <w:rsid w:val="00B80481"/>
    <w:rsid w:val="00B84B8B"/>
    <w:rsid w:val="00B91B5C"/>
    <w:rsid w:val="00BA0407"/>
    <w:rsid w:val="00BB0E6D"/>
    <w:rsid w:val="00BB4601"/>
    <w:rsid w:val="00BC1D3C"/>
    <w:rsid w:val="00BC2EE4"/>
    <w:rsid w:val="00BC7D9C"/>
    <w:rsid w:val="00BD0B80"/>
    <w:rsid w:val="00BE2038"/>
    <w:rsid w:val="00BE72F2"/>
    <w:rsid w:val="00BF1E3C"/>
    <w:rsid w:val="00BF249C"/>
    <w:rsid w:val="00C0150A"/>
    <w:rsid w:val="00C07C42"/>
    <w:rsid w:val="00C31183"/>
    <w:rsid w:val="00C37148"/>
    <w:rsid w:val="00C51C56"/>
    <w:rsid w:val="00C53D79"/>
    <w:rsid w:val="00C866FD"/>
    <w:rsid w:val="00C868AB"/>
    <w:rsid w:val="00CA3B67"/>
    <w:rsid w:val="00CE1B05"/>
    <w:rsid w:val="00CE2FD8"/>
    <w:rsid w:val="00D02A69"/>
    <w:rsid w:val="00D071C6"/>
    <w:rsid w:val="00D10E56"/>
    <w:rsid w:val="00D2148F"/>
    <w:rsid w:val="00D527A2"/>
    <w:rsid w:val="00D77AA0"/>
    <w:rsid w:val="00D87398"/>
    <w:rsid w:val="00DA29AE"/>
    <w:rsid w:val="00DB1270"/>
    <w:rsid w:val="00DC11C8"/>
    <w:rsid w:val="00DC707D"/>
    <w:rsid w:val="00DC7927"/>
    <w:rsid w:val="00DD3C25"/>
    <w:rsid w:val="00DD7D1C"/>
    <w:rsid w:val="00E01E29"/>
    <w:rsid w:val="00E240E5"/>
    <w:rsid w:val="00E2604D"/>
    <w:rsid w:val="00E30852"/>
    <w:rsid w:val="00E45D5D"/>
    <w:rsid w:val="00E51095"/>
    <w:rsid w:val="00E52732"/>
    <w:rsid w:val="00E64A35"/>
    <w:rsid w:val="00E65037"/>
    <w:rsid w:val="00E82703"/>
    <w:rsid w:val="00E86FA9"/>
    <w:rsid w:val="00E920A8"/>
    <w:rsid w:val="00E93866"/>
    <w:rsid w:val="00EA0C70"/>
    <w:rsid w:val="00EA2A56"/>
    <w:rsid w:val="00EA2B4F"/>
    <w:rsid w:val="00EB6629"/>
    <w:rsid w:val="00ED0FFF"/>
    <w:rsid w:val="00EE3C7F"/>
    <w:rsid w:val="00EF6CD5"/>
    <w:rsid w:val="00F00663"/>
    <w:rsid w:val="00F01EFF"/>
    <w:rsid w:val="00F074BB"/>
    <w:rsid w:val="00F11AA1"/>
    <w:rsid w:val="00F16249"/>
    <w:rsid w:val="00F65898"/>
    <w:rsid w:val="00FA5249"/>
    <w:rsid w:val="00FC4B36"/>
    <w:rsid w:val="00FC7077"/>
    <w:rsid w:val="00FE7412"/>
    <w:rsid w:val="00FF6CB0"/>
    <w:rsid w:val="01123121"/>
    <w:rsid w:val="02858723"/>
    <w:rsid w:val="02BD4C43"/>
    <w:rsid w:val="036A1698"/>
    <w:rsid w:val="057568F6"/>
    <w:rsid w:val="07F608B6"/>
    <w:rsid w:val="07F9E796"/>
    <w:rsid w:val="08204750"/>
    <w:rsid w:val="09E203F9"/>
    <w:rsid w:val="09E56ED9"/>
    <w:rsid w:val="0BC24C9A"/>
    <w:rsid w:val="0D41A03F"/>
    <w:rsid w:val="0DE44F74"/>
    <w:rsid w:val="0E359FD3"/>
    <w:rsid w:val="0E663447"/>
    <w:rsid w:val="0EB4B6C5"/>
    <w:rsid w:val="0F3111CA"/>
    <w:rsid w:val="0F43B288"/>
    <w:rsid w:val="13EC4058"/>
    <w:rsid w:val="18C953A5"/>
    <w:rsid w:val="19ACF448"/>
    <w:rsid w:val="1C07D873"/>
    <w:rsid w:val="1CD89008"/>
    <w:rsid w:val="1E274A1E"/>
    <w:rsid w:val="1FF9F5A0"/>
    <w:rsid w:val="24EBED2D"/>
    <w:rsid w:val="259528FF"/>
    <w:rsid w:val="28CD4079"/>
    <w:rsid w:val="294C576B"/>
    <w:rsid w:val="2AA74D32"/>
    <w:rsid w:val="2D33F321"/>
    <w:rsid w:val="2E2E25D7"/>
    <w:rsid w:val="2FBB98EF"/>
    <w:rsid w:val="33177568"/>
    <w:rsid w:val="361437D0"/>
    <w:rsid w:val="36D20904"/>
    <w:rsid w:val="37AD8277"/>
    <w:rsid w:val="38276CEC"/>
    <w:rsid w:val="386DD965"/>
    <w:rsid w:val="394952D8"/>
    <w:rsid w:val="3977CE62"/>
    <w:rsid w:val="3A09A9C6"/>
    <w:rsid w:val="3ACFFB23"/>
    <w:rsid w:val="3F45F2E4"/>
    <w:rsid w:val="3F9AE764"/>
    <w:rsid w:val="3FE8BA07"/>
    <w:rsid w:val="405E0F1C"/>
    <w:rsid w:val="42770F57"/>
    <w:rsid w:val="484A8A33"/>
    <w:rsid w:val="4BBF4AD9"/>
    <w:rsid w:val="4C492CD4"/>
    <w:rsid w:val="4C84431A"/>
    <w:rsid w:val="4C9D8EB0"/>
    <w:rsid w:val="4DB06D37"/>
    <w:rsid w:val="4F348DE4"/>
    <w:rsid w:val="52C02078"/>
    <w:rsid w:val="54C8FEF2"/>
    <w:rsid w:val="5627E579"/>
    <w:rsid w:val="56B3B0CF"/>
    <w:rsid w:val="57843F9A"/>
    <w:rsid w:val="5788C798"/>
    <w:rsid w:val="57B4A3FF"/>
    <w:rsid w:val="57E50699"/>
    <w:rsid w:val="589E48C0"/>
    <w:rsid w:val="58D57A84"/>
    <w:rsid w:val="5E66BCE7"/>
    <w:rsid w:val="60EDC766"/>
    <w:rsid w:val="61354EA6"/>
    <w:rsid w:val="61C9BC91"/>
    <w:rsid w:val="6236B8D4"/>
    <w:rsid w:val="6420D908"/>
    <w:rsid w:val="6900F17B"/>
    <w:rsid w:val="69A7A8BB"/>
    <w:rsid w:val="6CAD9E5F"/>
    <w:rsid w:val="6D31D081"/>
    <w:rsid w:val="6DB8A6DF"/>
    <w:rsid w:val="6ECF15FD"/>
    <w:rsid w:val="6FE7C1AE"/>
    <w:rsid w:val="706AE65E"/>
    <w:rsid w:val="744C4FEC"/>
    <w:rsid w:val="75C09C46"/>
    <w:rsid w:val="7929BC75"/>
    <w:rsid w:val="7969BB36"/>
    <w:rsid w:val="7D9EB5F4"/>
    <w:rsid w:val="7E8E504F"/>
    <w:rsid w:val="7FDC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11BF"/>
  <w15:chartTrackingRefBased/>
  <w15:docId w15:val="{9275F179-ECE0-4770-BFFC-7851E0BD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17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0317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E40F7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typeiafsnit"/>
    <w:rsid w:val="00EA2B4F"/>
  </w:style>
  <w:style w:type="paragraph" w:styleId="Listeafsnit">
    <w:name w:val="List Paragraph"/>
    <w:basedOn w:val="Normal"/>
    <w:uiPriority w:val="34"/>
    <w:qFormat/>
    <w:rsid w:val="00E51095"/>
    <w:pPr>
      <w:ind w:left="720"/>
      <w:contextualSpacing/>
    </w:pPr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16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16249"/>
  </w:style>
  <w:style w:type="paragraph" w:styleId="Sidefod">
    <w:name w:val="footer"/>
    <w:basedOn w:val="Normal"/>
    <w:link w:val="SidefodTegn"/>
    <w:uiPriority w:val="99"/>
    <w:unhideWhenUsed/>
    <w:rsid w:val="00F16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16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gram@bogforum.d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d67b70-8da5-4ea4-aa84-6b4d8d9b50d1" xsi:nil="true"/>
    <lcf76f155ced4ddcb4097134ff3c332f xmlns="24bab8f0-31d5-4ab1-ba6e-7f4bbc6dd6e4">
      <Terms xmlns="http://schemas.microsoft.com/office/infopath/2007/PartnerControls"/>
    </lcf76f155ced4ddcb4097134ff3c332f>
    <SharedWithUsers xmlns="b8d67b70-8da5-4ea4-aa84-6b4d8d9b50d1">
      <UserInfo>
        <DisplayName/>
        <AccountId xsi:nil="true"/>
        <AccountType/>
      </UserInfo>
    </SharedWithUsers>
    <MediaLengthInSeconds xmlns="24bab8f0-31d5-4ab1-ba6e-7f4bbc6dd6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1CDC53E133A48BC32F8AD63F53227" ma:contentTypeVersion="15" ma:contentTypeDescription="Create a new document." ma:contentTypeScope="" ma:versionID="efa5d4373698ae485349baa38fdfebad">
  <xsd:schema xmlns:xsd="http://www.w3.org/2001/XMLSchema" xmlns:xs="http://www.w3.org/2001/XMLSchema" xmlns:p="http://schemas.microsoft.com/office/2006/metadata/properties" xmlns:ns2="24bab8f0-31d5-4ab1-ba6e-7f4bbc6dd6e4" xmlns:ns3="b8d67b70-8da5-4ea4-aa84-6b4d8d9b50d1" targetNamespace="http://schemas.microsoft.com/office/2006/metadata/properties" ma:root="true" ma:fieldsID="76faf08b2b96145f8dd5765cc6e98251" ns2:_="" ns3:_="">
    <xsd:import namespace="24bab8f0-31d5-4ab1-ba6e-7f4bbc6dd6e4"/>
    <xsd:import namespace="b8d67b70-8da5-4ea4-aa84-6b4d8d9b5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ab8f0-31d5-4ab1-ba6e-7f4bbc6dd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bf197d7-52af-4be3-9bc2-c6de2ceea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67b70-8da5-4ea4-aa84-6b4d8d9b50d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b6ba5c-90db-40a2-a062-65b3b19247c4}" ma:internalName="TaxCatchAll" ma:showField="CatchAllData" ma:web="b8d67b70-8da5-4ea4-aa84-6b4d8d9b5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D45C1-D0EF-49A1-BD21-B8A4143D81FF}">
  <ds:schemaRefs>
    <ds:schemaRef ds:uri="http://schemas.microsoft.com/office/2006/metadata/properties"/>
    <ds:schemaRef ds:uri="http://schemas.microsoft.com/office/infopath/2007/PartnerControls"/>
    <ds:schemaRef ds:uri="b8d67b70-8da5-4ea4-aa84-6b4d8d9b50d1"/>
    <ds:schemaRef ds:uri="24bab8f0-31d5-4ab1-ba6e-7f4bbc6dd6e4"/>
  </ds:schemaRefs>
</ds:datastoreItem>
</file>

<file path=customXml/itemProps2.xml><?xml version="1.0" encoding="utf-8"?>
<ds:datastoreItem xmlns:ds="http://schemas.openxmlformats.org/officeDocument/2006/customXml" ds:itemID="{D2112CAA-D624-49B6-BD29-EB716DF05F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F857B-8045-44BF-A14A-83916D9D6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ab8f0-31d5-4ab1-ba6e-7f4bbc6dd6e4"/>
    <ds:schemaRef ds:uri="b8d67b70-8da5-4ea4-aa84-6b4d8d9b5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6211BA-10A9-4937-A1CD-8EA2099B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1070</Words>
  <Characters>6534</Characters>
  <Application>Microsoft Office Word</Application>
  <DocSecurity>0</DocSecurity>
  <Lines>54</Lines>
  <Paragraphs>15</Paragraphs>
  <ScaleCrop>false</ScaleCrop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Nordkild Poulsen</dc:creator>
  <cp:keywords/>
  <dc:description/>
  <cp:lastModifiedBy>Rebecca Kirkeby Blach Rossen</cp:lastModifiedBy>
  <cp:revision>11</cp:revision>
  <cp:lastPrinted>2023-04-04T12:02:00Z</cp:lastPrinted>
  <dcterms:created xsi:type="dcterms:W3CDTF">2025-01-13T13:17:00Z</dcterms:created>
  <dcterms:modified xsi:type="dcterms:W3CDTF">2025-01-13T13:52:00Z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0x010100AEB1CDC53E133A48BC32F8AD63F53227</vt:lpwstr>
  </property>
  <property fmtid="{D5CDD505-2E9C-101B-9397-08002B2CF9AE}" pid="3" name="MediaServiceImageTags">
    <vt:lpwstr/>
  </property>
  <property fmtid="{D5CDD505-2E9C-101B-9397-08002B2CF9AE}" pid="4" name="Status">
    <vt:lpwstr>Draft</vt:lpwstr>
  </property>
  <property fmtid="{D5CDD505-2E9C-101B-9397-08002B2CF9AE}" pid="5" name="Order">
    <vt:r8>69421400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